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B0499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E90C61">
        <w:rPr>
          <w:sz w:val="28"/>
          <w:szCs w:val="28"/>
          <w:lang w:bidi="yi-Hebr"/>
        </w:rPr>
        <w:t>МИНОБРНАУКИ РОССИИ</w:t>
      </w:r>
    </w:p>
    <w:p w14:paraId="2A3C1C54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E90C61">
        <w:rPr>
          <w:sz w:val="28"/>
          <w:szCs w:val="28"/>
          <w:lang w:bidi="yi-Hebr"/>
        </w:rPr>
        <w:t>Федеральное государственное бюджетное образовательное учреждение</w:t>
      </w:r>
    </w:p>
    <w:p w14:paraId="5F178594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E90C61">
        <w:rPr>
          <w:sz w:val="28"/>
          <w:szCs w:val="28"/>
          <w:lang w:bidi="yi-Hebr"/>
        </w:rPr>
        <w:t xml:space="preserve">высшего образования </w:t>
      </w:r>
    </w:p>
    <w:p w14:paraId="246C5F0D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bidi="yi-Hebr"/>
        </w:rPr>
      </w:pPr>
      <w:r w:rsidRPr="00E90C61">
        <w:rPr>
          <w:b/>
          <w:sz w:val="28"/>
          <w:szCs w:val="28"/>
          <w:lang w:bidi="yi-Hebr"/>
        </w:rPr>
        <w:t>«Гжельский государственный университет»</w:t>
      </w:r>
    </w:p>
    <w:p w14:paraId="6C8738DB" w14:textId="77777777" w:rsidR="00F718FC" w:rsidRPr="00E90C61" w:rsidRDefault="00F718FC" w:rsidP="00F718F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E90C61">
        <w:rPr>
          <w:sz w:val="28"/>
          <w:szCs w:val="28"/>
          <w:lang w:bidi="yi-Hebr"/>
        </w:rPr>
        <w:t>(Колледж ГГУ)</w:t>
      </w:r>
    </w:p>
    <w:p w14:paraId="1A9D202C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lang w:bidi="yi-Hebr"/>
        </w:rPr>
      </w:pPr>
    </w:p>
    <w:p w14:paraId="18E80025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b/>
          <w:bCs/>
          <w:caps/>
          <w:sz w:val="28"/>
          <w:szCs w:val="28"/>
          <w:lang w:bidi="yi-Hebr"/>
        </w:rPr>
      </w:pPr>
    </w:p>
    <w:p w14:paraId="175A3BD9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b/>
          <w:bCs/>
          <w:lang w:bidi="yi-Hebr"/>
        </w:rPr>
      </w:pPr>
    </w:p>
    <w:p w14:paraId="7BB6B458" w14:textId="77777777" w:rsidR="00C0528A" w:rsidRPr="00E90C61" w:rsidRDefault="00C0528A" w:rsidP="00C0528A">
      <w:pPr>
        <w:jc w:val="center"/>
      </w:pPr>
    </w:p>
    <w:p w14:paraId="2B317CDF" w14:textId="77777777" w:rsidR="00F718FC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249035E1" w14:textId="77777777" w:rsidR="00FF3BE6" w:rsidRDefault="00FF3BE6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4B6FBB6D" w14:textId="77777777" w:rsidR="00FF3BE6" w:rsidRDefault="00FF3BE6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18761167" w14:textId="77777777" w:rsidR="00FF3BE6" w:rsidRDefault="00FF3BE6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048656DE" w14:textId="77777777" w:rsidR="00FF3BE6" w:rsidRPr="00E90C61" w:rsidRDefault="00FF3BE6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30BF29D6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30B4D082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23AFD5EF" w14:textId="77777777" w:rsidR="00F718FC" w:rsidRPr="00E90C61" w:rsidRDefault="00F718FC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lang w:bidi="yi-Hebr"/>
        </w:rPr>
      </w:pPr>
    </w:p>
    <w:p w14:paraId="2BAEE8F9" w14:textId="77777777" w:rsidR="00F718FC" w:rsidRPr="00E90C61" w:rsidRDefault="00C0528A" w:rsidP="00C0528A">
      <w:pPr>
        <w:spacing w:line="276" w:lineRule="auto"/>
        <w:jc w:val="center"/>
        <w:rPr>
          <w:b/>
          <w:bCs/>
          <w:sz w:val="28"/>
          <w:szCs w:val="28"/>
          <w:lang w:bidi="yi-Hebr"/>
        </w:rPr>
      </w:pPr>
      <w:r w:rsidRPr="00E90C61">
        <w:rPr>
          <w:b/>
          <w:bCs/>
          <w:sz w:val="28"/>
          <w:szCs w:val="28"/>
          <w:lang w:bidi="yi-Hebr"/>
        </w:rPr>
        <w:t xml:space="preserve">РАБОЧАЯ ПРОГРАММА </w:t>
      </w:r>
    </w:p>
    <w:p w14:paraId="702C664E" w14:textId="77777777" w:rsidR="002917D8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  <w:r w:rsidRPr="00E90C61">
        <w:rPr>
          <w:b/>
          <w:sz w:val="28"/>
          <w:szCs w:val="28"/>
        </w:rPr>
        <w:t xml:space="preserve"> ПРОИЗВОДСТВЕННОЙ ПРАКТИКИ ПП.02.01.</w:t>
      </w:r>
    </w:p>
    <w:p w14:paraId="725DB3F8" w14:textId="77777777" w:rsidR="00B767E7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E90C61">
        <w:rPr>
          <w:b/>
          <w:sz w:val="28"/>
          <w:szCs w:val="28"/>
        </w:rPr>
        <w:t xml:space="preserve"> (ПО ПРОФИЛЮ СПЕЦИАЛЬНОСТИ)</w:t>
      </w:r>
    </w:p>
    <w:p w14:paraId="0FCE3831" w14:textId="77777777" w:rsidR="00B767E7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E90C61">
        <w:rPr>
          <w:b/>
          <w:sz w:val="28"/>
          <w:szCs w:val="28"/>
        </w:rPr>
        <w:t xml:space="preserve">(МЕХАНИЧЕСКОЕ И ТЕПЛОТЕХНИЧЕСКОЕ ОБОРУДОВАНИЕ) </w:t>
      </w:r>
    </w:p>
    <w:p w14:paraId="754E7675" w14:textId="77777777" w:rsidR="005237B6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E90C61">
        <w:rPr>
          <w:b/>
          <w:sz w:val="28"/>
          <w:szCs w:val="28"/>
        </w:rPr>
        <w:t>ПО ПМ.02 ОСНОВЫ ЭКСПЛУАТАЦИИ ТЕХНОЛОГИЧЕСКОГО ОБОРУДОВАНИЯ</w:t>
      </w:r>
    </w:p>
    <w:p w14:paraId="5E234B5B" w14:textId="77777777" w:rsidR="002917D8" w:rsidRPr="00E90C61" w:rsidRDefault="002917D8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B0ECEC8" w14:textId="77777777" w:rsidR="00C0528A" w:rsidRPr="00E90C61" w:rsidRDefault="00C0528A" w:rsidP="00C0528A">
      <w:pPr>
        <w:tabs>
          <w:tab w:val="left" w:pos="2013"/>
          <w:tab w:val="center" w:pos="4639"/>
        </w:tabs>
        <w:jc w:val="center"/>
        <w:rPr>
          <w:sz w:val="28"/>
          <w:szCs w:val="28"/>
        </w:rPr>
      </w:pPr>
      <w:r w:rsidRPr="00E90C61">
        <w:rPr>
          <w:sz w:val="28"/>
          <w:szCs w:val="28"/>
        </w:rPr>
        <w:t>программы подготовки специалистов среднего звена</w:t>
      </w:r>
    </w:p>
    <w:p w14:paraId="521F97A3" w14:textId="77777777" w:rsidR="00C0528A" w:rsidRPr="00E90C61" w:rsidRDefault="00C0528A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  <w:lang w:eastAsia="ar-SA"/>
        </w:rPr>
      </w:pPr>
      <w:r w:rsidRPr="00E90C61">
        <w:rPr>
          <w:sz w:val="28"/>
          <w:szCs w:val="28"/>
          <w:lang w:eastAsia="ar-SA"/>
        </w:rPr>
        <w:t>по специальности 18.02.05 Производство тугоплавких неметаллических и силикатных материалов и изделий</w:t>
      </w:r>
    </w:p>
    <w:p w14:paraId="21091EE9" w14:textId="77777777" w:rsidR="00C0528A" w:rsidRPr="00E90C61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14:paraId="75F38A30" w14:textId="77777777" w:rsidR="00932261" w:rsidRPr="00E90C61" w:rsidRDefault="00932261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B094076" w14:textId="77777777" w:rsidR="00932261" w:rsidRPr="00E90C61" w:rsidRDefault="00932261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CFAAD6F" w14:textId="77777777" w:rsidR="00932261" w:rsidRPr="00E90C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7DC4880" w14:textId="77777777" w:rsidR="00B767E7" w:rsidRPr="00E90C61" w:rsidRDefault="00B767E7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68D633C9" w14:textId="77777777" w:rsidR="00B767E7" w:rsidRPr="00E90C61" w:rsidRDefault="00B767E7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C8D8553" w14:textId="77777777" w:rsidR="00B767E7" w:rsidRPr="00E90C61" w:rsidRDefault="00B767E7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5C40C327" w14:textId="77777777" w:rsidR="00B767E7" w:rsidRPr="00E90C61" w:rsidRDefault="00B767E7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B8B8EB4" w14:textId="77777777" w:rsidR="00E3750F" w:rsidRPr="00E90C61" w:rsidRDefault="00E3750F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3EE5991" w14:textId="77777777" w:rsidR="00932261" w:rsidRPr="00E90C61" w:rsidRDefault="00932261" w:rsidP="00F718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9EF0923" w14:textId="77777777" w:rsidR="002917D8" w:rsidRPr="00E90C61" w:rsidRDefault="002917D8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3E4821" w14:textId="77777777" w:rsidR="002917D8" w:rsidRPr="00E90C61" w:rsidRDefault="002917D8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A61C73F" w14:textId="77777777" w:rsidR="002917D8" w:rsidRPr="00E90C61" w:rsidRDefault="002917D8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4258AA5" w14:textId="77777777" w:rsidR="00932261" w:rsidRPr="00E90C61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E90C61">
        <w:rPr>
          <w:sz w:val="28"/>
          <w:szCs w:val="28"/>
        </w:rPr>
        <w:t>п. Электроизолятор</w:t>
      </w:r>
      <w:r w:rsidR="002917D8" w:rsidRPr="00E90C61">
        <w:rPr>
          <w:sz w:val="28"/>
          <w:szCs w:val="28"/>
        </w:rPr>
        <w:t>,</w:t>
      </w:r>
    </w:p>
    <w:p w14:paraId="2F447C63" w14:textId="15760A42" w:rsidR="00932261" w:rsidRPr="00E90C61" w:rsidRDefault="007650EE" w:rsidP="00846580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E90C61">
        <w:rPr>
          <w:bCs/>
        </w:rPr>
        <w:t>20</w:t>
      </w:r>
      <w:r w:rsidR="00F718FC" w:rsidRPr="00E90C61">
        <w:rPr>
          <w:bCs/>
        </w:rPr>
        <w:t>2</w:t>
      </w:r>
      <w:r w:rsidR="00EC55C5">
        <w:rPr>
          <w:bCs/>
        </w:rPr>
        <w:t>3</w:t>
      </w:r>
      <w:r w:rsidR="00932261" w:rsidRPr="00E90C61">
        <w:rPr>
          <w:bCs/>
        </w:rPr>
        <w:t xml:space="preserve"> г.</w:t>
      </w:r>
      <w:r w:rsidR="00932261" w:rsidRPr="00E90C61">
        <w:rPr>
          <w:bCs/>
          <w:i/>
        </w:rPr>
        <w:br w:type="page"/>
      </w:r>
    </w:p>
    <w:p w14:paraId="7164AE64" w14:textId="77777777" w:rsidR="00C0528A" w:rsidRPr="00FF3BE6" w:rsidRDefault="00E3750F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spacing w:val="-5"/>
        </w:rPr>
      </w:pPr>
      <w:r w:rsidRPr="00FF3BE6">
        <w:lastRenderedPageBreak/>
        <w:t>Рабочая программа производственной практики</w:t>
      </w:r>
      <w:r w:rsidR="00C0528A" w:rsidRPr="00FF3BE6">
        <w:t xml:space="preserve"> ПП.02.01.</w:t>
      </w:r>
      <w:r w:rsidRPr="00FF3BE6">
        <w:t xml:space="preserve"> (по профилю специальности) (механическое и теплотехническое оборудование) по профессиональному модулю </w:t>
      </w:r>
      <w:r w:rsidR="00C0528A" w:rsidRPr="00FF3BE6">
        <w:t xml:space="preserve">ПМ.02 </w:t>
      </w:r>
      <w:r w:rsidRPr="00FF3BE6">
        <w:t xml:space="preserve">Основы эксплуатации технологического оборудования разработана </w:t>
      </w:r>
      <w:r w:rsidR="00C0528A" w:rsidRPr="00FF3BE6">
        <w:rPr>
          <w:spacing w:val="-5"/>
          <w:highlight w:val="white"/>
        </w:rPr>
        <w:t xml:space="preserve">в соответствии </w:t>
      </w:r>
      <w:r w:rsidR="00C0528A" w:rsidRPr="00FF3BE6">
        <w:rPr>
          <w:spacing w:val="-5"/>
        </w:rPr>
        <w:t xml:space="preserve">с ФГОС </w:t>
      </w:r>
      <w:r w:rsidR="00C0528A" w:rsidRPr="00FF3BE6">
        <w:t>СПО утвержденного Приказом Министерства образования и науки Российской Федерации от «07» мая 2014 г. № 435,</w:t>
      </w:r>
    </w:p>
    <w:p w14:paraId="3E8316A8" w14:textId="77777777" w:rsidR="00C0528A" w:rsidRPr="00FF3BE6" w:rsidRDefault="00C0528A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</w:pPr>
      <w:r w:rsidRPr="00FF3BE6">
        <w:t xml:space="preserve">по специальности </w:t>
      </w:r>
      <w:r w:rsidRPr="00FF3BE6">
        <w:rPr>
          <w:lang w:eastAsia="ar-SA"/>
        </w:rPr>
        <w:t>18.02.05 Производство тугоплавких неметаллических и силикатных материалов и изделий</w:t>
      </w:r>
      <w:r w:rsidRPr="00FF3BE6">
        <w:rPr>
          <w:i/>
        </w:rPr>
        <w:t xml:space="preserve"> </w:t>
      </w:r>
      <w:r w:rsidRPr="00FF3BE6">
        <w:t>(базовая подготовка)</w:t>
      </w:r>
    </w:p>
    <w:p w14:paraId="46090D43" w14:textId="77777777" w:rsidR="00C0528A" w:rsidRPr="00FF3BE6" w:rsidRDefault="00C0528A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</w:pPr>
    </w:p>
    <w:p w14:paraId="644EA232" w14:textId="77777777" w:rsidR="00C0528A" w:rsidRPr="00FF3BE6" w:rsidRDefault="00C0528A" w:rsidP="00C0528A">
      <w:pPr>
        <w:shd w:val="clear" w:color="auto" w:fill="FFFFFF"/>
        <w:suppressAutoHyphens/>
        <w:ind w:firstLine="680"/>
        <w:contextualSpacing/>
        <w:jc w:val="both"/>
        <w:rPr>
          <w:spacing w:val="-8"/>
          <w:highlight w:val="white"/>
        </w:rPr>
      </w:pPr>
    </w:p>
    <w:p w14:paraId="37B156B8" w14:textId="77777777" w:rsidR="00C0528A" w:rsidRPr="00FF3BE6" w:rsidRDefault="00C0528A" w:rsidP="00C0528A">
      <w:pPr>
        <w:shd w:val="clear" w:color="auto" w:fill="FFFFFF"/>
        <w:suppressAutoHyphens/>
        <w:ind w:firstLine="680"/>
        <w:contextualSpacing/>
        <w:jc w:val="both"/>
        <w:rPr>
          <w:spacing w:val="-8"/>
          <w:highlight w:val="white"/>
        </w:rPr>
      </w:pPr>
    </w:p>
    <w:p w14:paraId="2958A2AB" w14:textId="77777777" w:rsidR="00C0528A" w:rsidRPr="00FF3BE6" w:rsidRDefault="00C0528A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</w:pPr>
      <w:r w:rsidRPr="00FF3BE6">
        <w:t xml:space="preserve">Рассмотрено на заседании цикловой комиссии профессионального учебного цикла по специальности 18.02.05 Производство тугоплавких неметаллических и силикатных материалов и изделий </w:t>
      </w:r>
    </w:p>
    <w:p w14:paraId="2FC4ADE3" w14:textId="77777777" w:rsidR="008E221D" w:rsidRDefault="008E221D" w:rsidP="008E2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Протокол № 1 </w:t>
      </w:r>
    </w:p>
    <w:p w14:paraId="274FAD1E" w14:textId="77777777" w:rsidR="008E221D" w:rsidRDefault="008E221D" w:rsidP="008E2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>
        <w:t>от «_____» _____________202_ г.</w:t>
      </w:r>
    </w:p>
    <w:p w14:paraId="36B10E99" w14:textId="77777777" w:rsidR="008E221D" w:rsidRDefault="008E221D" w:rsidP="008E2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>
        <w:t>Председатель ЦК  __________________ _______________________</w:t>
      </w:r>
    </w:p>
    <w:p w14:paraId="5E8A0C29" w14:textId="4189CDFC" w:rsidR="00C0528A" w:rsidRPr="00FF3BE6" w:rsidRDefault="008E221D" w:rsidP="008E22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vertAlign w:val="superscript"/>
        </w:rPr>
      </w:pPr>
      <w:r>
        <w:t xml:space="preserve">                                       (подпись)</w:t>
      </w:r>
      <w:bookmarkStart w:id="0" w:name="_GoBack"/>
      <w:bookmarkEnd w:id="0"/>
    </w:p>
    <w:p w14:paraId="710165F8" w14:textId="77777777" w:rsidR="00C0528A" w:rsidRPr="00FF3BE6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vertAlign w:val="superscript"/>
        </w:rPr>
      </w:pPr>
    </w:p>
    <w:p w14:paraId="5DB1DC91" w14:textId="77777777" w:rsidR="00C0528A" w:rsidRPr="00FF3BE6" w:rsidRDefault="00C0528A">
      <w:pPr>
        <w:spacing w:after="200" w:line="276" w:lineRule="auto"/>
        <w:rPr>
          <w:vertAlign w:val="superscript"/>
        </w:rPr>
      </w:pPr>
      <w:r w:rsidRPr="00FF3BE6">
        <w:rPr>
          <w:vertAlign w:val="superscript"/>
        </w:rPr>
        <w:br w:type="page"/>
      </w:r>
    </w:p>
    <w:p w14:paraId="0B67A216" w14:textId="77777777" w:rsidR="00C0528A" w:rsidRPr="00FF3BE6" w:rsidRDefault="00C0528A" w:rsidP="00C0528A">
      <w:pPr>
        <w:pStyle w:val="Default"/>
        <w:jc w:val="center"/>
        <w:rPr>
          <w:b/>
        </w:rPr>
      </w:pPr>
      <w:r w:rsidRPr="00FF3BE6">
        <w:rPr>
          <w:b/>
        </w:rPr>
        <w:lastRenderedPageBreak/>
        <w:t>СОДЕРЖАНИЕ</w:t>
      </w:r>
    </w:p>
    <w:p w14:paraId="21C1DFB0" w14:textId="77777777" w:rsidR="00C0528A" w:rsidRPr="00FF3BE6" w:rsidRDefault="00C0528A" w:rsidP="00C0528A">
      <w:pPr>
        <w:pStyle w:val="Default"/>
        <w:jc w:val="center"/>
        <w:rPr>
          <w:b/>
        </w:rPr>
      </w:pPr>
    </w:p>
    <w:p w14:paraId="25AF3789" w14:textId="77777777" w:rsidR="00C0528A" w:rsidRPr="00FF3BE6" w:rsidRDefault="00C0528A" w:rsidP="00C0528A">
      <w:pPr>
        <w:pStyle w:val="Default"/>
        <w:spacing w:line="360" w:lineRule="auto"/>
      </w:pPr>
      <w:r w:rsidRPr="00FF3BE6">
        <w:t xml:space="preserve">1 </w:t>
      </w:r>
      <w:r w:rsidR="004D6EF0">
        <w:t>Общая характеристика</w:t>
      </w:r>
      <w:r w:rsidRPr="00FF3BE6">
        <w:t xml:space="preserve"> рабочей программы производственной практики </w:t>
      </w:r>
    </w:p>
    <w:p w14:paraId="4DF23904" w14:textId="77777777" w:rsidR="00C0528A" w:rsidRPr="00FF3BE6" w:rsidRDefault="00C0528A" w:rsidP="00C0528A">
      <w:pPr>
        <w:pStyle w:val="Default"/>
        <w:spacing w:line="360" w:lineRule="auto"/>
      </w:pPr>
      <w:r w:rsidRPr="00FF3BE6">
        <w:t xml:space="preserve">2 Результаты освоения рабочей программы производственной практики </w:t>
      </w:r>
    </w:p>
    <w:p w14:paraId="60823BC6" w14:textId="77777777" w:rsidR="00C0528A" w:rsidRPr="00FF3BE6" w:rsidRDefault="00C0528A" w:rsidP="00C0528A">
      <w:pPr>
        <w:pStyle w:val="Default"/>
        <w:spacing w:line="360" w:lineRule="auto"/>
      </w:pPr>
      <w:r w:rsidRPr="00FF3BE6">
        <w:t xml:space="preserve">3 Структура и содержание программы практики </w:t>
      </w:r>
    </w:p>
    <w:p w14:paraId="7F3BF54A" w14:textId="77777777" w:rsidR="00C0528A" w:rsidRPr="00FF3BE6" w:rsidRDefault="00C0528A" w:rsidP="00C0528A">
      <w:pPr>
        <w:pStyle w:val="Default"/>
        <w:spacing w:line="360" w:lineRule="auto"/>
      </w:pPr>
      <w:r w:rsidRPr="00FF3BE6">
        <w:t xml:space="preserve">4 Условия организации и проведения производственной практики </w:t>
      </w:r>
    </w:p>
    <w:p w14:paraId="3A3E1A55" w14:textId="77777777" w:rsidR="00C0528A" w:rsidRPr="00FF3BE6" w:rsidRDefault="00C0528A" w:rsidP="00C05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  <w:r w:rsidRPr="00FF3BE6">
        <w:t xml:space="preserve">5 Контроль и оценка результатов учебной практики </w:t>
      </w:r>
    </w:p>
    <w:p w14:paraId="7B8511DB" w14:textId="77777777" w:rsidR="00C0528A" w:rsidRPr="00FF3BE6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vertAlign w:val="superscript"/>
        </w:rPr>
      </w:pPr>
    </w:p>
    <w:p w14:paraId="3B0AFCBD" w14:textId="77777777" w:rsidR="00C0528A" w:rsidRPr="00FF3BE6" w:rsidRDefault="00C0528A" w:rsidP="00C052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vertAlign w:val="superscript"/>
        </w:rPr>
      </w:pPr>
    </w:p>
    <w:p w14:paraId="2F8EB401" w14:textId="77777777" w:rsidR="00932261" w:rsidRPr="00FF3BE6" w:rsidRDefault="00932261" w:rsidP="0093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32261" w:rsidRPr="00FF3BE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109C5FEF" w14:textId="77777777" w:rsidR="000725AE" w:rsidRPr="004D6EF0" w:rsidRDefault="00932261" w:rsidP="006356B0">
      <w:pPr>
        <w:pStyle w:val="1"/>
        <w:ind w:firstLine="0"/>
        <w:jc w:val="center"/>
        <w:rPr>
          <w:b/>
        </w:rPr>
      </w:pPr>
      <w:bookmarkStart w:id="1" w:name="_Toc287696489"/>
      <w:r w:rsidRPr="00FF3BE6">
        <w:rPr>
          <w:b/>
        </w:rPr>
        <w:lastRenderedPageBreak/>
        <w:t>1</w:t>
      </w:r>
      <w:r w:rsidR="004D6EF0" w:rsidRPr="004D6EF0">
        <w:rPr>
          <w:b/>
        </w:rPr>
        <w:t>. ОБЩАЯ ХАРАКТЕРИСТИКА ПРОГРАММЫ ПРОИЗВОДСТВЕННОЙ ПРАКТИКИ</w:t>
      </w:r>
    </w:p>
    <w:bookmarkEnd w:id="1"/>
    <w:p w14:paraId="5A1917EF" w14:textId="77777777" w:rsidR="00426A08" w:rsidRPr="00FF3BE6" w:rsidRDefault="004D6EF0" w:rsidP="006356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4D6EF0">
        <w:rPr>
          <w:b/>
        </w:rPr>
        <w:t xml:space="preserve"> ПП.02.01. (ПО ПРОФИЛЮ СПЕЦИАЛЬНОСТИ</w:t>
      </w:r>
      <w:r w:rsidR="00426A08" w:rsidRPr="00FF3BE6">
        <w:rPr>
          <w:b/>
        </w:rPr>
        <w:t>)</w:t>
      </w:r>
    </w:p>
    <w:p w14:paraId="0FB809F0" w14:textId="77777777" w:rsidR="00426A08" w:rsidRPr="00FF3BE6" w:rsidRDefault="00426A08" w:rsidP="006356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FF3BE6">
        <w:rPr>
          <w:b/>
        </w:rPr>
        <w:t>(МЕХАНИЧЕСКОЕ И ТЕПЛОТЕХНИЧЕСКОЕ ОБОРУДОВАНИЕ)</w:t>
      </w:r>
    </w:p>
    <w:p w14:paraId="2261F50F" w14:textId="77777777" w:rsidR="00426A08" w:rsidRPr="00FF3BE6" w:rsidRDefault="005610DD" w:rsidP="006356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FF3BE6">
        <w:rPr>
          <w:b/>
        </w:rPr>
        <w:t>ПО ПМ.02 ОСНОВЫ ЭКСПЛУАТАЦИИ ТЕХНОЛОГИЧЕСКОГО ОБОРУДОВАНИЯ</w:t>
      </w:r>
    </w:p>
    <w:p w14:paraId="2303151F" w14:textId="77777777" w:rsidR="00426A08" w:rsidRPr="00FF3BE6" w:rsidRDefault="00426A08" w:rsidP="00426A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14:paraId="484E037A" w14:textId="77777777" w:rsidR="00932261" w:rsidRPr="00FF3BE6" w:rsidRDefault="00932261" w:rsidP="008465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F3BE6">
        <w:rPr>
          <w:b/>
        </w:rPr>
        <w:t>1.1. Область применения программы</w:t>
      </w:r>
    </w:p>
    <w:p w14:paraId="73E84884" w14:textId="77777777" w:rsidR="00FB0006" w:rsidRPr="00FF3BE6" w:rsidRDefault="00932261" w:rsidP="00B767E7">
      <w:pPr>
        <w:ind w:firstLine="709"/>
        <w:jc w:val="both"/>
      </w:pPr>
      <w:r w:rsidRPr="00FF3BE6">
        <w:t xml:space="preserve">Программа </w:t>
      </w:r>
      <w:r w:rsidR="005E2181" w:rsidRPr="00FF3BE6">
        <w:t>производственной</w:t>
      </w:r>
      <w:r w:rsidR="00216598" w:rsidRPr="00FF3BE6">
        <w:t xml:space="preserve"> практики (по профилю специальности) </w:t>
      </w:r>
      <w:r w:rsidR="005E2181" w:rsidRPr="00FF3BE6">
        <w:t xml:space="preserve">(механическое и теплотехническое оборудование) </w:t>
      </w:r>
      <w:r w:rsidRPr="00FF3BE6">
        <w:t xml:space="preserve">профессионального модуля (далее программа) – является частью основной профессиональной образовательной программы в соответствии с ФГОС по специальности </w:t>
      </w:r>
      <w:r w:rsidR="005C3C52" w:rsidRPr="00FF3BE6">
        <w:t>СПО</w:t>
      </w:r>
      <w:r w:rsidR="00B767E7" w:rsidRPr="00FF3BE6">
        <w:t xml:space="preserve"> </w:t>
      </w:r>
      <w:r w:rsidRPr="00FF3BE6">
        <w:t>240111</w:t>
      </w:r>
      <w:r w:rsidR="007C176D" w:rsidRPr="00FF3BE6">
        <w:t xml:space="preserve"> </w:t>
      </w:r>
      <w:r w:rsidRPr="00FF3BE6">
        <w:t xml:space="preserve">Производство тугоплавких неметаллических и </w:t>
      </w:r>
      <w:r w:rsidR="007C176D" w:rsidRPr="00FF3BE6">
        <w:t xml:space="preserve">силикатных материалов и изделий </w:t>
      </w:r>
      <w:r w:rsidRPr="00FF3BE6">
        <w:t>в части освоения основного вида профессиональной деятельности (ВПД):</w:t>
      </w:r>
      <w:r w:rsidR="00FB0006" w:rsidRPr="00FF3BE6">
        <w:t xml:space="preserve"> Основы эксплуатации</w:t>
      </w:r>
      <w:r w:rsidR="00C0528A" w:rsidRPr="00FF3BE6">
        <w:t xml:space="preserve"> технологического оборудования</w:t>
      </w:r>
    </w:p>
    <w:p w14:paraId="3132F10E" w14:textId="77777777" w:rsidR="00C0528A" w:rsidRPr="00FF3BE6" w:rsidRDefault="00C0528A" w:rsidP="00C0528A">
      <w:pPr>
        <w:jc w:val="both"/>
      </w:pPr>
      <w:r w:rsidRPr="00FF3BE6">
        <w:t>и соответствующих профессиональных компетенций (ПК).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C0528A" w:rsidRPr="00FF3BE6" w14:paraId="7E9D58B4" w14:textId="77777777" w:rsidTr="00313B9C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7EBB" w14:textId="77777777" w:rsidR="00C0528A" w:rsidRPr="00FF3BE6" w:rsidRDefault="00C0528A" w:rsidP="00313B9C">
            <w:pPr>
              <w:widowControl w:val="0"/>
              <w:suppressAutoHyphens/>
              <w:spacing w:line="360" w:lineRule="auto"/>
              <w:jc w:val="both"/>
            </w:pPr>
            <w:r w:rsidRPr="00FF3BE6">
              <w:t>ПК 2.1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487AD7" w14:textId="77777777" w:rsidR="00C0528A" w:rsidRPr="00FF3BE6" w:rsidRDefault="00C0528A" w:rsidP="00313B9C">
            <w:pPr>
              <w:widowControl w:val="0"/>
              <w:suppressAutoHyphens/>
              <w:jc w:val="both"/>
            </w:pPr>
            <w:r w:rsidRPr="00FF3BE6">
              <w:t>Проверять исправность оборудования, технологических линий и средств автоматизации</w:t>
            </w:r>
          </w:p>
        </w:tc>
      </w:tr>
      <w:tr w:rsidR="00C0528A" w:rsidRPr="00FF3BE6" w14:paraId="0F1440FD" w14:textId="77777777" w:rsidTr="00313B9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DFFB" w14:textId="77777777" w:rsidR="00C0528A" w:rsidRPr="00FF3BE6" w:rsidRDefault="00C0528A" w:rsidP="00313B9C">
            <w:pPr>
              <w:widowControl w:val="0"/>
              <w:suppressAutoHyphens/>
              <w:spacing w:line="360" w:lineRule="auto"/>
              <w:jc w:val="both"/>
            </w:pPr>
            <w:r w:rsidRPr="00FF3BE6"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7DA449" w14:textId="77777777" w:rsidR="00C0528A" w:rsidRPr="00FF3BE6" w:rsidRDefault="00C0528A" w:rsidP="00313B9C">
            <w:pPr>
              <w:widowControl w:val="0"/>
              <w:suppressAutoHyphens/>
              <w:jc w:val="both"/>
            </w:pPr>
            <w:r w:rsidRPr="00FF3BE6">
              <w:t>Контролировать работу основного и вспомогательного оборудования</w:t>
            </w:r>
          </w:p>
        </w:tc>
      </w:tr>
    </w:tbl>
    <w:p w14:paraId="170DF3CB" w14:textId="77777777" w:rsidR="00C0528A" w:rsidRPr="00FF3BE6" w:rsidRDefault="00C0528A" w:rsidP="00B767E7">
      <w:pPr>
        <w:ind w:firstLine="709"/>
        <w:jc w:val="both"/>
      </w:pPr>
    </w:p>
    <w:p w14:paraId="0D4E69F9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 xml:space="preserve">Программа </w:t>
      </w:r>
      <w:r w:rsidR="00752BE1" w:rsidRPr="00FF3BE6">
        <w:t xml:space="preserve">производственной практики ПП.02.01. (по профилю специальности) (механическое и теплотехническое оборудование) по ПМ.02 Основы эксплуатации технологического оборудования (далее – практики) </w:t>
      </w:r>
      <w:r w:rsidRPr="00FF3BE6">
        <w:t>может быть использована для повышения квалификации и дополнительного образования</w:t>
      </w:r>
      <w:r w:rsidRPr="00FF3BE6">
        <w:rPr>
          <w:b/>
        </w:rPr>
        <w:t xml:space="preserve"> </w:t>
      </w:r>
      <w:r w:rsidRPr="00FF3BE6">
        <w:t xml:space="preserve">работников предприятий по производству тугоплавких неметаллических и силикатных материалов и изделий, имеющих среднее </w:t>
      </w:r>
      <w:r w:rsidR="007C176D" w:rsidRPr="00FF3BE6">
        <w:t xml:space="preserve">профессиональное </w:t>
      </w:r>
      <w:r w:rsidRPr="00FF3BE6">
        <w:t>или начальное профессиональное образование.</w:t>
      </w:r>
    </w:p>
    <w:p w14:paraId="144423EA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522932A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F3BE6">
        <w:rPr>
          <w:b/>
        </w:rPr>
        <w:t>1.2. Место практики в структуре основной профессиональной образовательной программы:</w:t>
      </w:r>
    </w:p>
    <w:p w14:paraId="6A746CD9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Производственная практика относится к специальному циклу основной профессиональной образовательной программы.</w:t>
      </w:r>
    </w:p>
    <w:p w14:paraId="0F80C2B0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Программа определяет практический объем знаний, умений и навыков, подлежащий обязательному усвоению студентами, и является единой для всех форм обучения.</w:t>
      </w:r>
    </w:p>
    <w:p w14:paraId="59B98518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3D33DB89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F3BE6">
        <w:rPr>
          <w:b/>
        </w:rPr>
        <w:t>1.</w:t>
      </w:r>
      <w:r w:rsidR="00752BE1" w:rsidRPr="00FF3BE6">
        <w:rPr>
          <w:b/>
        </w:rPr>
        <w:t>3</w:t>
      </w:r>
      <w:r w:rsidR="00216598" w:rsidRPr="00FF3BE6">
        <w:rPr>
          <w:b/>
        </w:rPr>
        <w:t>. Цели и задачи практики</w:t>
      </w:r>
      <w:r w:rsidRPr="00FF3BE6">
        <w:rPr>
          <w:b/>
        </w:rPr>
        <w:t xml:space="preserve"> – требования к результатам </w:t>
      </w:r>
      <w:r w:rsidR="00216598" w:rsidRPr="00FF3BE6">
        <w:rPr>
          <w:b/>
        </w:rPr>
        <w:t xml:space="preserve">её </w:t>
      </w:r>
      <w:r w:rsidRPr="00FF3BE6">
        <w:rPr>
          <w:b/>
        </w:rPr>
        <w:t xml:space="preserve">освоения </w:t>
      </w:r>
    </w:p>
    <w:p w14:paraId="0979ED3E" w14:textId="77777777" w:rsidR="00FE3BD7" w:rsidRPr="00FF3BE6" w:rsidRDefault="00FE3BD7" w:rsidP="004D6EF0">
      <w:pPr>
        <w:ind w:firstLine="709"/>
        <w:jc w:val="both"/>
      </w:pPr>
      <w:r w:rsidRPr="00FF3BE6">
        <w:t xml:space="preserve">Цели </w:t>
      </w:r>
      <w:r w:rsidR="007C0EAA" w:rsidRPr="00FF3BE6">
        <w:t>производственной</w:t>
      </w:r>
      <w:r w:rsidRPr="00FF3BE6">
        <w:t xml:space="preserve"> практики (по профилю специальности)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 эксплуатации технологического оборудования; ознакомление с устройством, назначением, работой и обслуживанием</w:t>
      </w:r>
      <w:r w:rsidRPr="00FF3BE6">
        <w:rPr>
          <w:b/>
        </w:rPr>
        <w:t xml:space="preserve"> </w:t>
      </w:r>
      <w:r w:rsidRPr="00FF3BE6">
        <w:t>технологического оборудования.</w:t>
      </w:r>
    </w:p>
    <w:p w14:paraId="258F082A" w14:textId="77777777" w:rsidR="00FE3BD7" w:rsidRPr="00FF3BE6" w:rsidRDefault="00FE3BD7" w:rsidP="004D6EF0">
      <w:pPr>
        <w:ind w:firstLine="709"/>
        <w:jc w:val="both"/>
      </w:pPr>
      <w:r w:rsidRPr="00FF3BE6">
        <w:t xml:space="preserve">Задачи </w:t>
      </w:r>
      <w:r w:rsidR="007C0EAA" w:rsidRPr="00FF3BE6">
        <w:t>производственной</w:t>
      </w:r>
      <w:r w:rsidRPr="00FF3BE6">
        <w:t xml:space="preserve"> практики (по профилю специальности)  – активизация самостоятельной познавательной деятельности студентов с использованием разнообразных источников информации; освоение </w:t>
      </w:r>
      <w:r w:rsidR="00313ECC" w:rsidRPr="00FF3BE6">
        <w:t xml:space="preserve">работы </w:t>
      </w:r>
      <w:r w:rsidRPr="00FF3BE6">
        <w:t>механического и теплотехнического оборудования, а так же методов их расчета, схем оборудования; усвоение способов эксплуатации и технического обслуживания</w:t>
      </w:r>
      <w:r w:rsidRPr="00FF3BE6">
        <w:rPr>
          <w:b/>
        </w:rPr>
        <w:t xml:space="preserve"> </w:t>
      </w:r>
      <w:r w:rsidRPr="00FF3BE6">
        <w:t>технологического оборудования.</w:t>
      </w:r>
    </w:p>
    <w:p w14:paraId="7B390646" w14:textId="77777777" w:rsidR="00932261" w:rsidRPr="00FF3BE6" w:rsidRDefault="00FE3BD7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Для</w:t>
      </w:r>
      <w:r w:rsidR="00932261" w:rsidRPr="00FF3BE6">
        <w:t xml:space="preserve"> овладения указанным видом профессиональной деятельности и соответствующими профессиональными ко</w:t>
      </w:r>
      <w:r w:rsidR="001D4402" w:rsidRPr="00FF3BE6">
        <w:t>мпетенциями обучающийся в ходе прохождения производственной практики</w:t>
      </w:r>
      <w:r w:rsidR="00932261" w:rsidRPr="00FF3BE6">
        <w:t xml:space="preserve"> должен:</w:t>
      </w:r>
    </w:p>
    <w:p w14:paraId="55B2B586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F3BE6">
        <w:rPr>
          <w:b/>
        </w:rPr>
        <w:t>иметь практический опыт:</w:t>
      </w:r>
    </w:p>
    <w:p w14:paraId="43EAA687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эксплуатации механического и технологического оборудования;</w:t>
      </w:r>
    </w:p>
    <w:p w14:paraId="1C036283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подбора огнеупоров для кладки печей;</w:t>
      </w:r>
    </w:p>
    <w:p w14:paraId="48E6EA6B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выбора оптимального способа  и режима охлаждения кладки;</w:t>
      </w:r>
    </w:p>
    <w:p w14:paraId="5DBBF8DD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расчётов оборудования;</w:t>
      </w:r>
    </w:p>
    <w:p w14:paraId="0F472901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lastRenderedPageBreak/>
        <w:t>определения неполадок в работе оборудования;</w:t>
      </w:r>
    </w:p>
    <w:p w14:paraId="37FCC25D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 xml:space="preserve">подбора технологического оборудования по заданным условиям.  </w:t>
      </w:r>
    </w:p>
    <w:p w14:paraId="76B929B2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F3BE6">
        <w:rPr>
          <w:b/>
        </w:rPr>
        <w:t>уметь:</w:t>
      </w:r>
    </w:p>
    <w:p w14:paraId="38818F8B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различать маркировку чугунов и сталей;</w:t>
      </w:r>
    </w:p>
    <w:p w14:paraId="5D6CA754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расшифровывать маркировку чугунов и сталей;</w:t>
      </w:r>
    </w:p>
    <w:p w14:paraId="2C5C2792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выбрать способ защиты металла от коррозии;</w:t>
      </w:r>
    </w:p>
    <w:p w14:paraId="6666CEA6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выбрать смазочные материалы;</w:t>
      </w:r>
    </w:p>
    <w:p w14:paraId="1112A281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читать кинематические схемы;</w:t>
      </w:r>
    </w:p>
    <w:p w14:paraId="12F0ED6E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определять вид механизма, тип соединения деталей;</w:t>
      </w:r>
    </w:p>
    <w:p w14:paraId="3FD16223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определять причины неполадок в работе оборудования;</w:t>
      </w:r>
    </w:p>
    <w:p w14:paraId="5EAEB600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>подбирать оборудование в соответствии с заданными технологическими параметрами;</w:t>
      </w:r>
    </w:p>
    <w:p w14:paraId="6F88FD4E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 xml:space="preserve">производить конструктивный, тепловой и аэродинамический расчёты теплотехнического оборудования; </w:t>
      </w:r>
    </w:p>
    <w:p w14:paraId="756A9B55" w14:textId="77777777" w:rsidR="00932261" w:rsidRPr="00FF3BE6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t xml:space="preserve">регулировать параметры работы оборудования. </w:t>
      </w:r>
    </w:p>
    <w:p w14:paraId="15D611C7" w14:textId="77777777" w:rsidR="00752BE1" w:rsidRPr="00FF3BE6" w:rsidRDefault="00752BE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074C98C" w14:textId="77777777" w:rsidR="00752BE1" w:rsidRDefault="00932261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F3BE6">
        <w:rPr>
          <w:b/>
        </w:rPr>
        <w:t>1.</w:t>
      </w:r>
      <w:r w:rsidR="00752BE1" w:rsidRPr="00FF3BE6">
        <w:rPr>
          <w:b/>
        </w:rPr>
        <w:t>4</w:t>
      </w:r>
      <w:r w:rsidRPr="00FF3BE6">
        <w:rPr>
          <w:b/>
        </w:rPr>
        <w:t xml:space="preserve">. </w:t>
      </w:r>
      <w:r w:rsidR="00EA1D42" w:rsidRPr="00FF3BE6">
        <w:t>К</w:t>
      </w:r>
      <w:r w:rsidRPr="00FF3BE6">
        <w:t>оличество часов на освоение пр</w:t>
      </w:r>
      <w:r w:rsidR="00CE77CD" w:rsidRPr="00FF3BE6">
        <w:t xml:space="preserve">ограммы </w:t>
      </w:r>
      <w:r w:rsidR="007C0EAA" w:rsidRPr="00FF3BE6">
        <w:t>производственной</w:t>
      </w:r>
      <w:r w:rsidR="00216598" w:rsidRPr="00FF3BE6">
        <w:t xml:space="preserve"> практики </w:t>
      </w:r>
      <w:r w:rsidR="00EA1D42" w:rsidRPr="00FF3BE6">
        <w:t xml:space="preserve">- </w:t>
      </w:r>
      <w:r w:rsidR="00CD1033" w:rsidRPr="00FF3BE6">
        <w:t>144</w:t>
      </w:r>
      <w:r w:rsidR="00EA1D42" w:rsidRPr="00FF3BE6">
        <w:t xml:space="preserve"> час</w:t>
      </w:r>
      <w:r w:rsidR="00CD1033" w:rsidRPr="00FF3BE6">
        <w:t>а</w:t>
      </w:r>
      <w:r w:rsidR="00EA1D42" w:rsidRPr="00FF3BE6">
        <w:t xml:space="preserve"> (</w:t>
      </w:r>
      <w:r w:rsidR="00CD1033" w:rsidRPr="00FF3BE6">
        <w:t>4</w:t>
      </w:r>
      <w:r w:rsidR="00EA1D42" w:rsidRPr="00FF3BE6">
        <w:t xml:space="preserve"> недели)</w:t>
      </w:r>
      <w:bookmarkStart w:id="2" w:name="_Toc287696490"/>
    </w:p>
    <w:p w14:paraId="2B64D9ED" w14:textId="77777777" w:rsidR="004D6EF0" w:rsidRDefault="004D6EF0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5709194F" w14:textId="77777777" w:rsidR="004D6EF0" w:rsidRPr="00FF3BE6" w:rsidRDefault="004D6EF0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131CDF18" w14:textId="77777777" w:rsidR="00932261" w:rsidRPr="00FF3BE6" w:rsidRDefault="00932261" w:rsidP="00846580">
      <w:pPr>
        <w:pStyle w:val="1"/>
        <w:ind w:firstLine="0"/>
        <w:jc w:val="center"/>
        <w:rPr>
          <w:b/>
        </w:rPr>
      </w:pPr>
      <w:r w:rsidRPr="00FF3BE6">
        <w:rPr>
          <w:b/>
        </w:rPr>
        <w:t xml:space="preserve">2. РЕЗУЛЬТАТЫ ОСВОЕНИЯ </w:t>
      </w:r>
      <w:bookmarkEnd w:id="2"/>
      <w:r w:rsidR="00752BE1" w:rsidRPr="00FF3BE6">
        <w:rPr>
          <w:b/>
        </w:rPr>
        <w:t xml:space="preserve">ПРОГРАММЫ </w:t>
      </w:r>
      <w:r w:rsidR="00216598" w:rsidRPr="00FF3BE6">
        <w:rPr>
          <w:b/>
        </w:rPr>
        <w:t>ПРОИЗВОДСТВЕННОЙ ПРАКТИКИ</w:t>
      </w:r>
    </w:p>
    <w:p w14:paraId="55A744B4" w14:textId="77777777" w:rsidR="00932261" w:rsidRPr="00FF3BE6" w:rsidRDefault="00932261" w:rsidP="009322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D0394F2" w14:textId="77777777" w:rsidR="00932261" w:rsidRPr="00FF3BE6" w:rsidRDefault="00932261" w:rsidP="008465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FF3BE6">
        <w:t>Результатом освоения пр</w:t>
      </w:r>
      <w:r w:rsidR="00F34EAD" w:rsidRPr="00FF3BE6">
        <w:t xml:space="preserve">ограммы </w:t>
      </w:r>
      <w:r w:rsidR="007C0EAA" w:rsidRPr="00FF3BE6">
        <w:t>производственной</w:t>
      </w:r>
      <w:r w:rsidR="00F34EAD" w:rsidRPr="00FF3BE6">
        <w:t xml:space="preserve"> практики (по профилю специальности)</w:t>
      </w:r>
      <w:r w:rsidRPr="00FF3BE6">
        <w:t xml:space="preserve"> является овладение обучающимися видом профессиональной деятельности </w:t>
      </w:r>
      <w:r w:rsidRPr="00FF3BE6">
        <w:rPr>
          <w:b/>
        </w:rPr>
        <w:t>Эксплуатации технологического оборудования</w:t>
      </w:r>
      <w:r w:rsidRPr="00FF3BE6">
        <w:t xml:space="preserve">, в том числе профессиональными (ПК) </w:t>
      </w:r>
      <w:r w:rsidR="000725AE" w:rsidRPr="00FF3BE6">
        <w:t>и общими (ОК) компетенциями.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932261" w:rsidRPr="00FF3BE6" w14:paraId="6E134CDB" w14:textId="77777777" w:rsidTr="00901AF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BC70" w14:textId="77777777" w:rsidR="00932261" w:rsidRPr="00FF3BE6" w:rsidRDefault="00932261" w:rsidP="00901AF9">
            <w:pPr>
              <w:widowControl w:val="0"/>
              <w:suppressAutoHyphens/>
              <w:jc w:val="center"/>
              <w:rPr>
                <w:b/>
              </w:rPr>
            </w:pPr>
            <w:r w:rsidRPr="00FF3BE6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AFB31" w14:textId="77777777" w:rsidR="00932261" w:rsidRPr="00FF3BE6" w:rsidRDefault="00932261" w:rsidP="00901AF9">
            <w:pPr>
              <w:widowControl w:val="0"/>
              <w:suppressAutoHyphens/>
              <w:jc w:val="center"/>
              <w:rPr>
                <w:b/>
              </w:rPr>
            </w:pPr>
            <w:r w:rsidRPr="00FF3BE6">
              <w:rPr>
                <w:b/>
              </w:rPr>
              <w:t>Наименование результата обучения</w:t>
            </w:r>
          </w:p>
        </w:tc>
      </w:tr>
      <w:tr w:rsidR="00932261" w:rsidRPr="00FF3BE6" w14:paraId="108D4918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6764" w14:textId="77777777" w:rsidR="00932261" w:rsidRPr="00FF3BE6" w:rsidRDefault="00932261" w:rsidP="00901AF9">
            <w:pPr>
              <w:widowControl w:val="0"/>
              <w:suppressAutoHyphens/>
              <w:spacing w:line="360" w:lineRule="auto"/>
              <w:jc w:val="both"/>
              <w:rPr>
                <w:lang w:val="en-US"/>
              </w:rPr>
            </w:pPr>
            <w:r w:rsidRPr="00FF3BE6">
              <w:t xml:space="preserve">ОК 1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234EA8" w14:textId="77777777" w:rsidR="00932261" w:rsidRPr="00FF3BE6" w:rsidRDefault="00932261" w:rsidP="00901AF9">
            <w:pPr>
              <w:widowControl w:val="0"/>
              <w:suppressAutoHyphens/>
              <w:jc w:val="both"/>
            </w:pPr>
            <w:r w:rsidRPr="00FF3BE6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32261" w:rsidRPr="00FF3BE6" w14:paraId="32988E6D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CAD4" w14:textId="77777777" w:rsidR="00932261" w:rsidRPr="00FF3BE6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FF3BE6"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26E7D5" w14:textId="77777777" w:rsidR="00932261" w:rsidRPr="00FF3BE6" w:rsidRDefault="00932261" w:rsidP="00901AF9">
            <w:pPr>
              <w:widowControl w:val="0"/>
              <w:suppressAutoHyphens/>
              <w:jc w:val="both"/>
            </w:pPr>
            <w:r w:rsidRPr="00FF3BE6">
              <w:t>Решать проблемы, оценивать риски и принимать решения в нестандартных ситуациях</w:t>
            </w:r>
          </w:p>
        </w:tc>
      </w:tr>
      <w:tr w:rsidR="00932261" w:rsidRPr="00FF3BE6" w14:paraId="2B8B213F" w14:textId="77777777" w:rsidTr="00901AF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CC058" w14:textId="77777777" w:rsidR="00932261" w:rsidRPr="00FF3BE6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FF3BE6"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8BB428" w14:textId="77777777" w:rsidR="00932261" w:rsidRPr="00FF3BE6" w:rsidRDefault="00932261" w:rsidP="00901AF9">
            <w:pPr>
              <w:widowControl w:val="0"/>
              <w:suppressAutoHyphens/>
              <w:jc w:val="both"/>
            </w:pPr>
            <w:r w:rsidRPr="00FF3BE6">
              <w:t>Осуществлять поиск, анализ и оценку информации, необходимой для постановки и решения профессиона</w:t>
            </w:r>
            <w:r w:rsidR="001A7B3D" w:rsidRPr="00FF3BE6">
              <w:t xml:space="preserve">льных задач, профессионального и </w:t>
            </w:r>
            <w:r w:rsidRPr="00FF3BE6">
              <w:t>личностного развития</w:t>
            </w:r>
          </w:p>
        </w:tc>
      </w:tr>
      <w:tr w:rsidR="00932261" w:rsidRPr="00FF3BE6" w14:paraId="0373380F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4901" w14:textId="77777777" w:rsidR="00932261" w:rsidRPr="00FF3BE6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FF3BE6">
              <w:t xml:space="preserve">ОК 6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085A0B" w14:textId="77777777" w:rsidR="00932261" w:rsidRPr="00FF3BE6" w:rsidRDefault="00932261" w:rsidP="00901AF9">
            <w:pPr>
              <w:widowControl w:val="0"/>
              <w:suppressAutoHyphens/>
              <w:jc w:val="both"/>
            </w:pPr>
            <w:r w:rsidRPr="00FF3BE6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</w:tc>
      </w:tr>
      <w:tr w:rsidR="00932261" w:rsidRPr="00FF3BE6" w14:paraId="137C659D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45AD" w14:textId="77777777" w:rsidR="00932261" w:rsidRPr="00FF3BE6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FF3BE6"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9000D3" w14:textId="77777777" w:rsidR="00932261" w:rsidRPr="00FF3BE6" w:rsidRDefault="00932261" w:rsidP="00901AF9">
            <w:pPr>
              <w:widowControl w:val="0"/>
              <w:suppressAutoHyphens/>
              <w:jc w:val="both"/>
            </w:pPr>
            <w:r w:rsidRPr="00FF3BE6">
              <w:t>Ставить цели, мотивировать деятельность подчинённых,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</w:tr>
      <w:tr w:rsidR="00932261" w:rsidRPr="00FF3BE6" w14:paraId="6E7912F6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2EC0A" w14:textId="77777777" w:rsidR="00932261" w:rsidRPr="00FF3BE6" w:rsidRDefault="00932261" w:rsidP="00901AF9">
            <w:pPr>
              <w:widowControl w:val="0"/>
              <w:suppressAutoHyphens/>
              <w:spacing w:line="360" w:lineRule="auto"/>
              <w:jc w:val="both"/>
            </w:pPr>
            <w:r w:rsidRPr="00FF3BE6"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35F15B" w14:textId="77777777" w:rsidR="00932261" w:rsidRPr="00FF3BE6" w:rsidRDefault="00932261" w:rsidP="00901AF9">
            <w:pPr>
              <w:widowControl w:val="0"/>
              <w:suppressAutoHyphens/>
              <w:jc w:val="both"/>
            </w:pPr>
            <w:r w:rsidRPr="00FF3BE6">
              <w:t>Ориентироваться в условиях частой смены технологий в профессиональной деятельности</w:t>
            </w:r>
          </w:p>
        </w:tc>
      </w:tr>
      <w:tr w:rsidR="00932261" w:rsidRPr="00FF3BE6" w14:paraId="0DECE580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5E94" w14:textId="77777777" w:rsidR="00932261" w:rsidRPr="00FF3BE6" w:rsidRDefault="00F34EAD" w:rsidP="00901AF9">
            <w:pPr>
              <w:widowControl w:val="0"/>
              <w:suppressAutoHyphens/>
              <w:spacing w:line="360" w:lineRule="auto"/>
              <w:jc w:val="both"/>
            </w:pPr>
            <w:r w:rsidRPr="00FF3BE6">
              <w:t>ОК</w:t>
            </w:r>
            <w:r w:rsidR="001A7B3D" w:rsidRPr="00FF3BE6">
              <w:t xml:space="preserve"> </w:t>
            </w:r>
            <w:r w:rsidR="00932261" w:rsidRPr="00FF3BE6">
              <w:t>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0E2D4D" w14:textId="77777777" w:rsidR="00932261" w:rsidRPr="00FF3BE6" w:rsidRDefault="001A7B3D" w:rsidP="00901AF9">
            <w:pPr>
              <w:widowControl w:val="0"/>
              <w:suppressAutoHyphens/>
              <w:jc w:val="both"/>
            </w:pPr>
            <w:r w:rsidRPr="00FF3BE6">
              <w:t>Обеспечивать соблюдение правил охраны труда, промышленной и экологической безопасности</w:t>
            </w:r>
          </w:p>
        </w:tc>
      </w:tr>
      <w:tr w:rsidR="00AE0B3D" w:rsidRPr="00FF3BE6" w14:paraId="4A2A5D8C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2329" w14:textId="77777777" w:rsidR="00AE0B3D" w:rsidRPr="00FF3BE6" w:rsidRDefault="00AE0B3D" w:rsidP="00313B9C">
            <w:pPr>
              <w:widowControl w:val="0"/>
              <w:suppressAutoHyphens/>
              <w:spacing w:line="360" w:lineRule="auto"/>
              <w:jc w:val="both"/>
            </w:pPr>
            <w:r w:rsidRPr="00FF3BE6">
              <w:t>ПК 2.1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AAB68E" w14:textId="77777777" w:rsidR="00AE0B3D" w:rsidRPr="00FF3BE6" w:rsidRDefault="00AE0B3D" w:rsidP="00313B9C">
            <w:pPr>
              <w:widowControl w:val="0"/>
              <w:suppressAutoHyphens/>
              <w:jc w:val="both"/>
            </w:pPr>
            <w:r w:rsidRPr="00FF3BE6">
              <w:t>Проверять исправность оборудования, технологических линий и средств автоматизации</w:t>
            </w:r>
          </w:p>
        </w:tc>
      </w:tr>
      <w:tr w:rsidR="00AE0B3D" w:rsidRPr="00FF3BE6" w14:paraId="5B3A923D" w14:textId="77777777" w:rsidTr="00901AF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9648" w14:textId="77777777" w:rsidR="00AE0B3D" w:rsidRPr="00FF3BE6" w:rsidRDefault="00AE0B3D" w:rsidP="00313B9C">
            <w:pPr>
              <w:widowControl w:val="0"/>
              <w:suppressAutoHyphens/>
              <w:spacing w:line="360" w:lineRule="auto"/>
              <w:jc w:val="both"/>
            </w:pPr>
            <w:r w:rsidRPr="00FF3BE6"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B91A80" w14:textId="77777777" w:rsidR="00AE0B3D" w:rsidRPr="00FF3BE6" w:rsidRDefault="00AE0B3D" w:rsidP="00313B9C">
            <w:pPr>
              <w:widowControl w:val="0"/>
              <w:suppressAutoHyphens/>
              <w:jc w:val="both"/>
            </w:pPr>
            <w:r w:rsidRPr="00FF3BE6">
              <w:t>Контролировать работу основного и вспомогательного оборудования</w:t>
            </w:r>
          </w:p>
        </w:tc>
      </w:tr>
    </w:tbl>
    <w:p w14:paraId="71092405" w14:textId="77777777" w:rsidR="00886E1E" w:rsidRPr="00FF3BE6" w:rsidRDefault="00886E1E" w:rsidP="004D6EF0">
      <w:pPr>
        <w:widowControl w:val="0"/>
        <w:suppressAutoHyphens/>
        <w:jc w:val="center"/>
        <w:rPr>
          <w:b/>
        </w:rPr>
      </w:pPr>
      <w:r w:rsidRPr="00FF3BE6">
        <w:rPr>
          <w:b/>
        </w:rPr>
        <w:lastRenderedPageBreak/>
        <w:t>3. СТРУКТУРА СОДЕРЖАНИЯ ПРОИЗВОДСТВЕННОЙ ПРАКТИКИ</w:t>
      </w:r>
    </w:p>
    <w:p w14:paraId="06B7C94F" w14:textId="77777777" w:rsidR="00886E1E" w:rsidRPr="00FF3BE6" w:rsidRDefault="00886E1E" w:rsidP="00932261">
      <w:pPr>
        <w:widowControl w:val="0"/>
        <w:suppressAutoHyphens/>
        <w:jc w:val="both"/>
        <w:rPr>
          <w:b/>
        </w:rPr>
      </w:pPr>
    </w:p>
    <w:tbl>
      <w:tblPr>
        <w:tblW w:w="484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5052"/>
        <w:gridCol w:w="1565"/>
      </w:tblGrid>
      <w:tr w:rsidR="00ED4954" w:rsidRPr="00FF3BE6" w14:paraId="59FE1C04" w14:textId="77777777" w:rsidTr="00AE5F68">
        <w:tc>
          <w:tcPr>
            <w:tcW w:w="1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287FB" w14:textId="77777777" w:rsidR="008B4DFD" w:rsidRPr="00FF3BE6" w:rsidRDefault="00AE5F68" w:rsidP="00AE5F68">
            <w:pPr>
              <w:jc w:val="center"/>
            </w:pPr>
            <w:r w:rsidRPr="00FF3BE6">
              <w:t xml:space="preserve">Коды профессиональных и </w:t>
            </w:r>
            <w:r w:rsidR="008B4DFD" w:rsidRPr="00FF3BE6">
              <w:t>общих компетенций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178F70" w14:textId="77777777" w:rsidR="008B4DFD" w:rsidRPr="00FF3BE6" w:rsidRDefault="008B4DFD" w:rsidP="00AE5F68">
            <w:pPr>
              <w:jc w:val="center"/>
            </w:pPr>
            <w:r w:rsidRPr="00FF3BE6">
              <w:t>Вид учебной работы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9E67AB4" w14:textId="77777777" w:rsidR="008B4DFD" w:rsidRPr="00FF3BE6" w:rsidRDefault="008B4DFD" w:rsidP="00AE5F68">
            <w:pPr>
              <w:jc w:val="center"/>
            </w:pPr>
            <w:r w:rsidRPr="00FF3BE6">
              <w:t>Объём часов</w:t>
            </w:r>
          </w:p>
        </w:tc>
      </w:tr>
      <w:tr w:rsidR="00ED4954" w:rsidRPr="00FF3BE6" w14:paraId="432689DD" w14:textId="77777777" w:rsidTr="00AE5F68">
        <w:tc>
          <w:tcPr>
            <w:tcW w:w="1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85A105" w14:textId="77777777" w:rsidR="008B4DFD" w:rsidRPr="00FF3BE6" w:rsidRDefault="00EA7514" w:rsidP="00AE5F68">
            <w:r w:rsidRPr="00FF3BE6">
              <w:t>ОК 1, 3, 4, 6, 7, 9, 10.</w:t>
            </w:r>
          </w:p>
          <w:p w14:paraId="157EEEF2" w14:textId="77777777" w:rsidR="008B4DFD" w:rsidRPr="00FF3BE6" w:rsidRDefault="008B4DFD" w:rsidP="00AE5F68">
            <w:r w:rsidRPr="00FF3BE6">
              <w:t>ПК 2.1.</w:t>
            </w:r>
          </w:p>
          <w:p w14:paraId="41A1813F" w14:textId="77777777" w:rsidR="008B4DFD" w:rsidRPr="00FF3BE6" w:rsidRDefault="008B4DFD" w:rsidP="00AE5F68">
            <w:r w:rsidRPr="00FF3BE6">
              <w:t>ПК 2.2.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E824BA" w14:textId="77777777" w:rsidR="008B4DFD" w:rsidRPr="00FF3BE6" w:rsidRDefault="008B4DFD" w:rsidP="00AE5F68">
            <w:r w:rsidRPr="00FF3BE6">
              <w:t>Производственная</w:t>
            </w:r>
            <w:r w:rsidR="007C0EAA" w:rsidRPr="00FF3BE6">
              <w:t xml:space="preserve"> </w:t>
            </w:r>
            <w:r w:rsidRPr="00FF3BE6">
              <w:t xml:space="preserve"> практика</w:t>
            </w:r>
          </w:p>
          <w:p w14:paraId="43D5E16A" w14:textId="77777777" w:rsidR="008B4DFD" w:rsidRPr="00FF3BE6" w:rsidRDefault="008B4DFD" w:rsidP="00AE5F68">
            <w:r w:rsidRPr="00FF3BE6">
              <w:t xml:space="preserve"> (по профилю специальности)</w:t>
            </w:r>
            <w:r w:rsidR="007C0EAA" w:rsidRPr="00FF3BE6">
              <w:t xml:space="preserve"> (механическое и теплотехническое оборудование)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35846F" w14:textId="77777777" w:rsidR="00312D51" w:rsidRPr="00FF3BE6" w:rsidRDefault="00B344BB" w:rsidP="00AE5F68">
            <w:pPr>
              <w:jc w:val="center"/>
            </w:pPr>
            <w:r w:rsidRPr="00FF3BE6">
              <w:t>144</w:t>
            </w:r>
          </w:p>
        </w:tc>
      </w:tr>
    </w:tbl>
    <w:p w14:paraId="3883C0B9" w14:textId="77777777" w:rsidR="00886E1E" w:rsidRPr="00FF3BE6" w:rsidRDefault="00886E1E" w:rsidP="00932261">
      <w:pPr>
        <w:widowControl w:val="0"/>
        <w:suppressAutoHyphens/>
        <w:jc w:val="both"/>
        <w:rPr>
          <w:b/>
        </w:rPr>
      </w:pPr>
    </w:p>
    <w:p w14:paraId="31854017" w14:textId="77777777" w:rsidR="00ED4954" w:rsidRPr="00FF3BE6" w:rsidRDefault="00532738" w:rsidP="0068063E">
      <w:pPr>
        <w:widowControl w:val="0"/>
        <w:suppressAutoHyphens/>
        <w:ind w:firstLine="709"/>
        <w:jc w:val="both"/>
      </w:pPr>
      <w:r w:rsidRPr="00FF3BE6">
        <w:t>Перед прохождением практики каждому студенту выдаётся задание на практику</w:t>
      </w:r>
      <w:r w:rsidR="005D6E68" w:rsidRPr="00FF3BE6">
        <w:t>, где прописывается индивидуальное задание,</w:t>
      </w:r>
      <w:r w:rsidRPr="00FF3BE6">
        <w:t xml:space="preserve"> и проводится инструктаж по охране труда с записью в</w:t>
      </w:r>
      <w:r w:rsidR="00EA1106" w:rsidRPr="00FF3BE6">
        <w:t xml:space="preserve"> журнале инструктажа под росписи</w:t>
      </w:r>
      <w:r w:rsidRPr="00FF3BE6">
        <w:t xml:space="preserve"> студента</w:t>
      </w:r>
      <w:r w:rsidR="00EA1106" w:rsidRPr="00FF3BE6">
        <w:t xml:space="preserve"> и инструктирующего руководителя практики</w:t>
      </w:r>
      <w:r w:rsidRPr="00FF3BE6">
        <w:t>.</w:t>
      </w:r>
      <w:r w:rsidR="00EA1106" w:rsidRPr="00FF3BE6">
        <w:t xml:space="preserve"> </w:t>
      </w:r>
      <w:r w:rsidR="007C0EAA" w:rsidRPr="00FF3BE6">
        <w:t>Производственная</w:t>
      </w:r>
      <w:r w:rsidR="00ED4954" w:rsidRPr="00FF3BE6">
        <w:t xml:space="preserve"> практика (по профилю специальности) проводится</w:t>
      </w:r>
      <w:r w:rsidR="000A5E32" w:rsidRPr="00FF3BE6">
        <w:t xml:space="preserve"> в</w:t>
      </w:r>
      <w:r w:rsidR="00ED4954" w:rsidRPr="00FF3BE6">
        <w:t xml:space="preserve"> </w:t>
      </w:r>
      <w:r w:rsidR="0001667E" w:rsidRPr="00FF3BE6">
        <w:t xml:space="preserve">учебно-производственных </w:t>
      </w:r>
      <w:r w:rsidR="00ED4954" w:rsidRPr="00FF3BE6">
        <w:t>мастерских ГГУ</w:t>
      </w:r>
      <w:r w:rsidR="005D6E68" w:rsidRPr="00FF3BE6">
        <w:t>, а также возможно прохождение практики на предприятиях по заключённым договорам и служебным письмам о предоставлении рабочего места и руководителя практики от предприятия на конкретного студента</w:t>
      </w:r>
      <w:r w:rsidR="000A5E32" w:rsidRPr="00FF3BE6">
        <w:t xml:space="preserve"> </w:t>
      </w:r>
    </w:p>
    <w:p w14:paraId="5FF885C0" w14:textId="77777777" w:rsidR="00752BE1" w:rsidRPr="00FF3BE6" w:rsidRDefault="00752BE1" w:rsidP="0068063E">
      <w:pPr>
        <w:widowControl w:val="0"/>
        <w:suppressAutoHyphens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1"/>
        <w:gridCol w:w="1900"/>
      </w:tblGrid>
      <w:tr w:rsidR="00C0528A" w:rsidRPr="00FF3BE6" w14:paraId="2D221724" w14:textId="77777777" w:rsidTr="00E92C0E">
        <w:tc>
          <w:tcPr>
            <w:tcW w:w="7671" w:type="dxa"/>
          </w:tcPr>
          <w:p w14:paraId="5C2FF6F5" w14:textId="77777777" w:rsidR="00C0528A" w:rsidRPr="00FF3BE6" w:rsidRDefault="00C0528A" w:rsidP="00313B9C">
            <w:pPr>
              <w:widowControl w:val="0"/>
              <w:suppressAutoHyphens/>
              <w:jc w:val="both"/>
            </w:pPr>
            <w:r w:rsidRPr="00FF3BE6">
              <w:rPr>
                <w:rFonts w:eastAsia="Calibri"/>
              </w:rPr>
              <w:t>Виды работ на производственной практике (по профилю специальности)</w:t>
            </w:r>
          </w:p>
        </w:tc>
        <w:tc>
          <w:tcPr>
            <w:tcW w:w="1900" w:type="dxa"/>
          </w:tcPr>
          <w:p w14:paraId="3721F789" w14:textId="77777777" w:rsidR="00C0528A" w:rsidRPr="00FF3BE6" w:rsidRDefault="00C0528A" w:rsidP="004D6EF0">
            <w:pPr>
              <w:widowControl w:val="0"/>
              <w:suppressAutoHyphens/>
              <w:jc w:val="center"/>
            </w:pPr>
            <w:r w:rsidRPr="00FF3BE6">
              <w:t>Кол-во часов</w:t>
            </w:r>
          </w:p>
        </w:tc>
      </w:tr>
      <w:tr w:rsidR="00C0528A" w:rsidRPr="00FF3BE6" w14:paraId="5202CBD8" w14:textId="77777777" w:rsidTr="00E92C0E">
        <w:trPr>
          <w:trHeight w:val="1020"/>
        </w:trPr>
        <w:tc>
          <w:tcPr>
            <w:tcW w:w="7671" w:type="dxa"/>
          </w:tcPr>
          <w:p w14:paraId="0FDE87CA" w14:textId="77777777" w:rsidR="00C0528A" w:rsidRPr="00FF3BE6" w:rsidRDefault="00CD1033" w:rsidP="00CD1033">
            <w:pPr>
              <w:widowControl w:val="0"/>
              <w:suppressAutoHyphens/>
              <w:ind w:firstLine="709"/>
              <w:jc w:val="both"/>
            </w:pPr>
            <w:r w:rsidRPr="00FF3BE6">
              <w:t xml:space="preserve">Требования охраны труда, пожарной и электробезопасности и промышленной экологии и производственной санитарии на предприятии. </w:t>
            </w:r>
          </w:p>
        </w:tc>
        <w:tc>
          <w:tcPr>
            <w:tcW w:w="1900" w:type="dxa"/>
          </w:tcPr>
          <w:p w14:paraId="670BFD56" w14:textId="77777777" w:rsidR="00C0528A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8</w:t>
            </w:r>
          </w:p>
        </w:tc>
      </w:tr>
      <w:tr w:rsidR="00C0528A" w:rsidRPr="00FF3BE6" w14:paraId="77185AD0" w14:textId="77777777" w:rsidTr="00E92C0E">
        <w:trPr>
          <w:trHeight w:val="982"/>
        </w:trPr>
        <w:tc>
          <w:tcPr>
            <w:tcW w:w="7671" w:type="dxa"/>
          </w:tcPr>
          <w:p w14:paraId="5053041F" w14:textId="77777777" w:rsidR="00E92C0E" w:rsidRPr="00FF3BE6" w:rsidRDefault="00E92C0E" w:rsidP="00E92C0E">
            <w:pPr>
              <w:ind w:firstLine="709"/>
              <w:jc w:val="both"/>
            </w:pPr>
            <w:r w:rsidRPr="00FF3BE6">
              <w:t>- изучение режима работы предприятия, его структуры и правил внутреннего распорядка;</w:t>
            </w:r>
          </w:p>
          <w:p w14:paraId="1BD1ED42" w14:textId="77777777" w:rsidR="00CD1033" w:rsidRPr="00FF3BE6" w:rsidRDefault="00CD1033" w:rsidP="00E92C0E">
            <w:pPr>
              <w:widowControl w:val="0"/>
              <w:suppressAutoHyphens/>
              <w:ind w:firstLine="709"/>
              <w:jc w:val="both"/>
            </w:pPr>
            <w:r w:rsidRPr="00FF3BE6">
              <w:t xml:space="preserve">- </w:t>
            </w:r>
            <w:r w:rsidR="00C0528A" w:rsidRPr="00FF3BE6">
              <w:t xml:space="preserve">изучение ассортимента выпускаемой продукции; </w:t>
            </w:r>
          </w:p>
        </w:tc>
        <w:tc>
          <w:tcPr>
            <w:tcW w:w="1900" w:type="dxa"/>
          </w:tcPr>
          <w:p w14:paraId="5F87C834" w14:textId="77777777" w:rsidR="00C0528A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8</w:t>
            </w:r>
          </w:p>
        </w:tc>
      </w:tr>
      <w:tr w:rsidR="00C0528A" w:rsidRPr="00FF3BE6" w14:paraId="13CA7931" w14:textId="77777777" w:rsidTr="00E92C0E">
        <w:trPr>
          <w:trHeight w:val="331"/>
        </w:trPr>
        <w:tc>
          <w:tcPr>
            <w:tcW w:w="7671" w:type="dxa"/>
          </w:tcPr>
          <w:p w14:paraId="7C60DB4A" w14:textId="77777777" w:rsidR="00C0528A" w:rsidRPr="00FF3BE6" w:rsidRDefault="00C0528A" w:rsidP="00E92C0E">
            <w:pPr>
              <w:widowControl w:val="0"/>
              <w:suppressAutoHyphens/>
              <w:ind w:firstLine="709"/>
              <w:jc w:val="both"/>
            </w:pPr>
            <w:r w:rsidRPr="00FF3BE6">
              <w:t>- изучение технологического процесса производств</w:t>
            </w:r>
            <w:r w:rsidR="00E92C0E" w:rsidRPr="00FF3BE6">
              <w:t>а, участие в проектировании технологического маршрута изготовления керамики с выбором типа оборудования</w:t>
            </w:r>
            <w:r w:rsidRPr="00FF3BE6">
              <w:t>;</w:t>
            </w:r>
          </w:p>
        </w:tc>
        <w:tc>
          <w:tcPr>
            <w:tcW w:w="1900" w:type="dxa"/>
          </w:tcPr>
          <w:p w14:paraId="2AC99E4B" w14:textId="77777777" w:rsidR="00C0528A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16</w:t>
            </w:r>
          </w:p>
        </w:tc>
      </w:tr>
      <w:tr w:rsidR="00E92C0E" w:rsidRPr="00FF3BE6" w14:paraId="607C927C" w14:textId="77777777" w:rsidTr="00E92C0E">
        <w:trPr>
          <w:trHeight w:val="331"/>
        </w:trPr>
        <w:tc>
          <w:tcPr>
            <w:tcW w:w="7671" w:type="dxa"/>
          </w:tcPr>
          <w:p w14:paraId="59980D63" w14:textId="77777777" w:rsidR="00E92C0E" w:rsidRPr="00FF3BE6" w:rsidRDefault="00E92C0E" w:rsidP="00E92C0E">
            <w:pPr>
              <w:widowControl w:val="0"/>
              <w:suppressAutoHyphens/>
              <w:ind w:firstLine="709"/>
              <w:jc w:val="both"/>
            </w:pPr>
            <w:r w:rsidRPr="00FF3BE6">
              <w:t>Требования охраны труда, пожарной и электробезопасности и промышленной экологии и производственной санитарии при технической эксплуатации машины (теплового агрегата)</w:t>
            </w:r>
          </w:p>
        </w:tc>
        <w:tc>
          <w:tcPr>
            <w:tcW w:w="1900" w:type="dxa"/>
          </w:tcPr>
          <w:p w14:paraId="39467ED5" w14:textId="77777777" w:rsidR="00E92C0E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8</w:t>
            </w:r>
          </w:p>
        </w:tc>
      </w:tr>
      <w:tr w:rsidR="00C0528A" w:rsidRPr="00FF3BE6" w14:paraId="2472175D" w14:textId="77777777" w:rsidTr="00E90C61">
        <w:trPr>
          <w:trHeight w:val="930"/>
        </w:trPr>
        <w:tc>
          <w:tcPr>
            <w:tcW w:w="7671" w:type="dxa"/>
          </w:tcPr>
          <w:p w14:paraId="260C8879" w14:textId="77777777" w:rsidR="00C0528A" w:rsidRPr="00FF3BE6" w:rsidRDefault="00E92C0E" w:rsidP="00E92C0E">
            <w:pPr>
              <w:ind w:firstLine="709"/>
              <w:jc w:val="both"/>
            </w:pPr>
            <w:r w:rsidRPr="00FF3BE6">
              <w:t>- участие в организации работ по производственной эксплуатации механического и теплотехнического оборудования;</w:t>
            </w:r>
          </w:p>
        </w:tc>
        <w:tc>
          <w:tcPr>
            <w:tcW w:w="1900" w:type="dxa"/>
          </w:tcPr>
          <w:p w14:paraId="49DC533D" w14:textId="77777777" w:rsidR="00C0528A" w:rsidRPr="00FF3BE6" w:rsidRDefault="00752BE1" w:rsidP="004D6EF0">
            <w:pPr>
              <w:widowControl w:val="0"/>
              <w:suppressAutoHyphens/>
              <w:jc w:val="center"/>
            </w:pPr>
            <w:r w:rsidRPr="00FF3BE6">
              <w:t>16</w:t>
            </w:r>
          </w:p>
        </w:tc>
      </w:tr>
      <w:tr w:rsidR="00E90C61" w:rsidRPr="00FF3BE6" w14:paraId="600EEFB2" w14:textId="77777777" w:rsidTr="00E90C61">
        <w:trPr>
          <w:trHeight w:val="1665"/>
        </w:trPr>
        <w:tc>
          <w:tcPr>
            <w:tcW w:w="7671" w:type="dxa"/>
          </w:tcPr>
          <w:p w14:paraId="47F71A36" w14:textId="77777777" w:rsidR="00E90C61" w:rsidRPr="00FF3BE6" w:rsidRDefault="00E90C61" w:rsidP="00E92C0E">
            <w:pPr>
              <w:ind w:firstLine="709"/>
              <w:jc w:val="both"/>
            </w:pPr>
            <w:r w:rsidRPr="00FF3BE6">
              <w:t>- ознакомление с особенностями технологических процессов и оборудования для измельчения, сортировки, смешивания материалов, литья, формовки, оправки, декорирования, глазуровки, сушки, обжига, зачистки и сортировки изделий;</w:t>
            </w:r>
          </w:p>
        </w:tc>
        <w:tc>
          <w:tcPr>
            <w:tcW w:w="1900" w:type="dxa"/>
          </w:tcPr>
          <w:p w14:paraId="6DB551C5" w14:textId="77777777" w:rsidR="00E90C61" w:rsidRPr="00FF3BE6" w:rsidRDefault="00E90C61" w:rsidP="004D6EF0">
            <w:pPr>
              <w:widowControl w:val="0"/>
              <w:suppressAutoHyphens/>
              <w:jc w:val="center"/>
            </w:pPr>
            <w:r w:rsidRPr="00FF3BE6">
              <w:t>1</w:t>
            </w:r>
            <w:r w:rsidR="00752BE1" w:rsidRPr="00FF3BE6">
              <w:t>6</w:t>
            </w:r>
          </w:p>
        </w:tc>
      </w:tr>
      <w:tr w:rsidR="00E90C61" w:rsidRPr="00FF3BE6" w14:paraId="0DD4DCEB" w14:textId="77777777" w:rsidTr="00E92C0E">
        <w:trPr>
          <w:trHeight w:val="1245"/>
        </w:trPr>
        <w:tc>
          <w:tcPr>
            <w:tcW w:w="7671" w:type="dxa"/>
          </w:tcPr>
          <w:p w14:paraId="380E66B1" w14:textId="77777777" w:rsidR="00E90C61" w:rsidRPr="00FF3BE6" w:rsidRDefault="00E90C61" w:rsidP="00E92C0E">
            <w:pPr>
              <w:widowControl w:val="0"/>
              <w:suppressAutoHyphens/>
              <w:ind w:firstLine="709"/>
              <w:jc w:val="both"/>
            </w:pPr>
            <w:r w:rsidRPr="00FF3BE6">
              <w:t>- участие в технологических процессах и работах измельчения, сортировки, смешивания материалов, литья, формовки, оправки, декорирования, глазуровки, сушки, обжига, зачистки и сортировки изделий;</w:t>
            </w:r>
          </w:p>
        </w:tc>
        <w:tc>
          <w:tcPr>
            <w:tcW w:w="1900" w:type="dxa"/>
          </w:tcPr>
          <w:p w14:paraId="1B8664C7" w14:textId="77777777" w:rsidR="00E90C61" w:rsidRPr="00FF3BE6" w:rsidRDefault="00313B9C" w:rsidP="004D6EF0">
            <w:pPr>
              <w:widowControl w:val="0"/>
              <w:suppressAutoHyphens/>
              <w:jc w:val="center"/>
            </w:pPr>
            <w:r w:rsidRPr="00FF3BE6">
              <w:t>48</w:t>
            </w:r>
          </w:p>
        </w:tc>
      </w:tr>
      <w:tr w:rsidR="00C0528A" w:rsidRPr="00FF3BE6" w14:paraId="474CE2F9" w14:textId="77777777" w:rsidTr="00E92C0E">
        <w:trPr>
          <w:trHeight w:val="1314"/>
        </w:trPr>
        <w:tc>
          <w:tcPr>
            <w:tcW w:w="7671" w:type="dxa"/>
          </w:tcPr>
          <w:p w14:paraId="3A2BE6CF" w14:textId="77777777" w:rsidR="00C0528A" w:rsidRPr="00FF3BE6" w:rsidRDefault="00C0528A" w:rsidP="00313B9C">
            <w:pPr>
              <w:widowControl w:val="0"/>
              <w:suppressAutoHyphens/>
              <w:ind w:firstLine="709"/>
              <w:jc w:val="both"/>
            </w:pPr>
            <w:r w:rsidRPr="00FF3BE6">
              <w:t>-изучение правил оформления нормативно-технической документации согласно ЕСКД и ЕСТД;</w:t>
            </w:r>
          </w:p>
          <w:p w14:paraId="414258F5" w14:textId="77777777" w:rsidR="00C0528A" w:rsidRPr="00FF3BE6" w:rsidRDefault="00C0528A" w:rsidP="00313B9C">
            <w:pPr>
              <w:widowControl w:val="0"/>
              <w:suppressAutoHyphens/>
              <w:jc w:val="both"/>
            </w:pPr>
            <w:r w:rsidRPr="00FF3BE6">
              <w:t xml:space="preserve">        - оформление технической и технологической документации, дневника и отчёта по практике.</w:t>
            </w:r>
          </w:p>
        </w:tc>
        <w:tc>
          <w:tcPr>
            <w:tcW w:w="1900" w:type="dxa"/>
          </w:tcPr>
          <w:p w14:paraId="295B8CF7" w14:textId="77777777" w:rsidR="00C0528A" w:rsidRPr="00FF3BE6" w:rsidRDefault="00313B9C" w:rsidP="004D6EF0">
            <w:pPr>
              <w:widowControl w:val="0"/>
              <w:suppressAutoHyphens/>
              <w:jc w:val="center"/>
            </w:pPr>
            <w:r w:rsidRPr="00FF3BE6">
              <w:t>4</w:t>
            </w:r>
          </w:p>
          <w:p w14:paraId="383BB107" w14:textId="77777777" w:rsidR="00313B9C" w:rsidRPr="00FF3BE6" w:rsidRDefault="00313B9C" w:rsidP="004D6EF0">
            <w:pPr>
              <w:widowControl w:val="0"/>
              <w:suppressAutoHyphens/>
              <w:jc w:val="center"/>
            </w:pPr>
          </w:p>
          <w:p w14:paraId="65033674" w14:textId="77777777" w:rsidR="00313B9C" w:rsidRPr="00FF3BE6" w:rsidRDefault="00313B9C" w:rsidP="004D6EF0">
            <w:pPr>
              <w:widowControl w:val="0"/>
              <w:suppressAutoHyphens/>
              <w:jc w:val="center"/>
            </w:pPr>
            <w:r w:rsidRPr="00FF3BE6">
              <w:t>8</w:t>
            </w:r>
          </w:p>
        </w:tc>
      </w:tr>
      <w:tr w:rsidR="00C0528A" w:rsidRPr="00FF3BE6" w14:paraId="3EA02DE9" w14:textId="77777777" w:rsidTr="00E92C0E">
        <w:trPr>
          <w:trHeight w:val="321"/>
        </w:trPr>
        <w:tc>
          <w:tcPr>
            <w:tcW w:w="7671" w:type="dxa"/>
          </w:tcPr>
          <w:p w14:paraId="6BAC3456" w14:textId="77777777" w:rsidR="00C0528A" w:rsidRPr="00FF3BE6" w:rsidRDefault="00C0528A" w:rsidP="00313B9C">
            <w:pPr>
              <w:widowControl w:val="0"/>
              <w:suppressAutoHyphens/>
              <w:ind w:firstLine="709"/>
              <w:jc w:val="both"/>
            </w:pPr>
            <w:r w:rsidRPr="00FF3BE6">
              <w:lastRenderedPageBreak/>
              <w:t>- защита отчета</w:t>
            </w:r>
          </w:p>
        </w:tc>
        <w:tc>
          <w:tcPr>
            <w:tcW w:w="1900" w:type="dxa"/>
          </w:tcPr>
          <w:p w14:paraId="4860A4D4" w14:textId="77777777" w:rsidR="00C0528A" w:rsidRPr="00FF3BE6" w:rsidRDefault="00313B9C" w:rsidP="004D6EF0">
            <w:pPr>
              <w:widowControl w:val="0"/>
              <w:suppressAutoHyphens/>
              <w:jc w:val="center"/>
            </w:pPr>
            <w:r w:rsidRPr="00FF3BE6">
              <w:t>4</w:t>
            </w:r>
          </w:p>
        </w:tc>
      </w:tr>
      <w:tr w:rsidR="00C0528A" w:rsidRPr="00FF3BE6" w14:paraId="0BDDA480" w14:textId="77777777" w:rsidTr="00E92C0E">
        <w:tc>
          <w:tcPr>
            <w:tcW w:w="7671" w:type="dxa"/>
          </w:tcPr>
          <w:p w14:paraId="220E15C5" w14:textId="77777777" w:rsidR="00C0528A" w:rsidRPr="00FF3BE6" w:rsidRDefault="00C0528A" w:rsidP="00313B9C">
            <w:pPr>
              <w:widowControl w:val="0"/>
              <w:suppressAutoHyphens/>
              <w:ind w:firstLine="709"/>
              <w:jc w:val="both"/>
            </w:pPr>
            <w:r w:rsidRPr="00FF3BE6">
              <w:t>Итого</w:t>
            </w:r>
          </w:p>
        </w:tc>
        <w:tc>
          <w:tcPr>
            <w:tcW w:w="1900" w:type="dxa"/>
          </w:tcPr>
          <w:p w14:paraId="1165DD0B" w14:textId="77777777" w:rsidR="00C0528A" w:rsidRPr="00FF3BE6" w:rsidRDefault="00E90C61" w:rsidP="004D6EF0">
            <w:pPr>
              <w:widowControl w:val="0"/>
              <w:suppressAutoHyphens/>
              <w:jc w:val="center"/>
            </w:pPr>
            <w:r w:rsidRPr="00FF3BE6">
              <w:t>144</w:t>
            </w:r>
          </w:p>
        </w:tc>
      </w:tr>
    </w:tbl>
    <w:p w14:paraId="50FC6A23" w14:textId="77777777" w:rsidR="00C0528A" w:rsidRPr="00FF3BE6" w:rsidRDefault="00C0528A" w:rsidP="0068063E">
      <w:pPr>
        <w:widowControl w:val="0"/>
        <w:suppressAutoHyphens/>
        <w:ind w:firstLine="709"/>
        <w:jc w:val="both"/>
      </w:pPr>
    </w:p>
    <w:p w14:paraId="7E809DEC" w14:textId="77777777" w:rsidR="00FE7260" w:rsidRPr="00FF3BE6" w:rsidRDefault="00FE7260" w:rsidP="0068063E">
      <w:pPr>
        <w:shd w:val="clear" w:color="auto" w:fill="FFFFFF"/>
        <w:ind w:firstLine="709"/>
        <w:jc w:val="both"/>
      </w:pPr>
      <w:r w:rsidRPr="00FF3BE6">
        <w:rPr>
          <w:spacing w:val="-3"/>
        </w:rPr>
        <w:t xml:space="preserve">Дифференцированный зачет по </w:t>
      </w:r>
      <w:r w:rsidRPr="00FF3BE6">
        <w:t>производственной</w:t>
      </w:r>
      <w:r w:rsidRPr="00FF3BE6">
        <w:rPr>
          <w:spacing w:val="-3"/>
        </w:rPr>
        <w:t xml:space="preserve"> практике выставляется на основании данных аттестационного листа</w:t>
      </w:r>
      <w:r w:rsidR="00C650F8" w:rsidRPr="00FF3BE6">
        <w:rPr>
          <w:spacing w:val="-3"/>
        </w:rPr>
        <w:t>,</w:t>
      </w:r>
      <w:r w:rsidRPr="00FF3BE6">
        <w:rPr>
          <w:spacing w:val="-3"/>
        </w:rPr>
        <w:t xml:space="preserve"> характеристики профессиональной деятельности студента на </w:t>
      </w:r>
      <w:r w:rsidR="00C650F8" w:rsidRPr="00FF3BE6">
        <w:rPr>
          <w:spacing w:val="-2"/>
        </w:rPr>
        <w:t>практике</w:t>
      </w:r>
      <w:r w:rsidRPr="00FF3BE6">
        <w:rPr>
          <w:spacing w:val="-2"/>
        </w:rPr>
        <w:t xml:space="preserve"> с указанием видов работ, выполненных студентом во время практики, их </w:t>
      </w:r>
      <w:r w:rsidRPr="00FF3BE6">
        <w:t xml:space="preserve">объема, качества выполнения в соответствии с </w:t>
      </w:r>
      <w:r w:rsidR="0013559D" w:rsidRPr="00FF3BE6">
        <w:t>выданным заданием после сдачи дневника и отчёта по</w:t>
      </w:r>
      <w:r w:rsidR="00FC31C9" w:rsidRPr="00FF3BE6">
        <w:t xml:space="preserve"> практике</w:t>
      </w:r>
      <w:r w:rsidRPr="00FF3BE6">
        <w:t xml:space="preserve">. </w:t>
      </w:r>
      <w:r w:rsidR="00FC31C9" w:rsidRPr="00FF3BE6">
        <w:rPr>
          <w:spacing w:val="-3"/>
        </w:rPr>
        <w:t xml:space="preserve">Дифференцированный зачет </w:t>
      </w:r>
      <w:r w:rsidR="00F15244" w:rsidRPr="00FF3BE6">
        <w:rPr>
          <w:spacing w:val="-3"/>
        </w:rPr>
        <w:t>проводится</w:t>
      </w:r>
      <w:r w:rsidR="00FC31C9" w:rsidRPr="00FF3BE6">
        <w:rPr>
          <w:spacing w:val="-3"/>
        </w:rPr>
        <w:t xml:space="preserve"> в последний день практики</w:t>
      </w:r>
      <w:r w:rsidR="00F15244" w:rsidRPr="00FF3BE6">
        <w:rPr>
          <w:spacing w:val="-3"/>
        </w:rPr>
        <w:t xml:space="preserve"> в виде защиты отчета</w:t>
      </w:r>
      <w:r w:rsidR="00FC31C9" w:rsidRPr="00FF3BE6">
        <w:rPr>
          <w:spacing w:val="-3"/>
        </w:rPr>
        <w:t>.</w:t>
      </w:r>
    </w:p>
    <w:p w14:paraId="27376571" w14:textId="77777777" w:rsidR="00EA1106" w:rsidRPr="00FF3BE6" w:rsidRDefault="00FE7260" w:rsidP="00EF71F6">
      <w:pPr>
        <w:shd w:val="clear" w:color="auto" w:fill="FFFFFF"/>
        <w:ind w:firstLine="709"/>
        <w:jc w:val="both"/>
      </w:pPr>
      <w:r w:rsidRPr="00FF3BE6">
        <w:t>Офо</w:t>
      </w:r>
      <w:r w:rsidR="0068063E" w:rsidRPr="00FF3BE6">
        <w:t xml:space="preserve">рмление отчёта по практике должно отвечать требованиям </w:t>
      </w:r>
      <w:r w:rsidRPr="00FF3BE6">
        <w:t>Единой</w:t>
      </w:r>
      <w:r w:rsidR="00FC31C9" w:rsidRPr="00FF3BE6">
        <w:t xml:space="preserve"> с</w:t>
      </w:r>
      <w:r w:rsidRPr="00FF3BE6">
        <w:t xml:space="preserve">истемы конструкторской документации (ЕСКД). </w:t>
      </w:r>
    </w:p>
    <w:p w14:paraId="133B5986" w14:textId="77777777" w:rsidR="00E90C61" w:rsidRPr="00FF3BE6" w:rsidRDefault="00E90C61">
      <w:pPr>
        <w:spacing w:after="200" w:line="276" w:lineRule="auto"/>
      </w:pPr>
      <w:r w:rsidRPr="00FF3BE6">
        <w:br w:type="page"/>
      </w:r>
    </w:p>
    <w:p w14:paraId="66E6295E" w14:textId="77777777" w:rsidR="00FF4BC4" w:rsidRPr="00FF3BE6" w:rsidRDefault="00FF3BE6" w:rsidP="00EF71F6">
      <w:pPr>
        <w:pStyle w:val="1"/>
        <w:ind w:firstLine="0"/>
        <w:jc w:val="center"/>
        <w:rPr>
          <w:b/>
        </w:rPr>
      </w:pPr>
      <w:bookmarkStart w:id="3" w:name="_Toc287696492"/>
      <w:r>
        <w:rPr>
          <w:b/>
        </w:rPr>
        <w:lastRenderedPageBreak/>
        <w:t xml:space="preserve">4. </w:t>
      </w:r>
      <w:r w:rsidR="00FF4BC4" w:rsidRPr="00FF3BE6">
        <w:rPr>
          <w:b/>
        </w:rPr>
        <w:t>УСЛОВИЯ РЕАЛИЗАЦИИ ПРОГРАММЫ ПРО</w:t>
      </w:r>
      <w:bookmarkEnd w:id="3"/>
      <w:r w:rsidR="00FF4BC4" w:rsidRPr="00FF3BE6">
        <w:rPr>
          <w:b/>
        </w:rPr>
        <w:t>ИЗВОДСТВЕННОЙ ПРАКТИКИ</w:t>
      </w:r>
    </w:p>
    <w:p w14:paraId="26CDE420" w14:textId="77777777" w:rsidR="00FF4BC4" w:rsidRPr="00FF3BE6" w:rsidRDefault="00FF4BC4" w:rsidP="00EF71F6">
      <w:pPr>
        <w:jc w:val="center"/>
      </w:pPr>
    </w:p>
    <w:p w14:paraId="43B56575" w14:textId="77777777" w:rsidR="00AE5F68" w:rsidRPr="00FF3BE6" w:rsidRDefault="00FF4BC4" w:rsidP="004D6EF0">
      <w:pPr>
        <w:ind w:firstLine="709"/>
        <w:jc w:val="both"/>
        <w:rPr>
          <w:b/>
        </w:rPr>
      </w:pPr>
      <w:r w:rsidRPr="00FF3BE6">
        <w:rPr>
          <w:b/>
        </w:rPr>
        <w:t>4.1. Требования к минимальному материально-техническому обеспечению</w:t>
      </w:r>
    </w:p>
    <w:p w14:paraId="21021E6F" w14:textId="77777777" w:rsidR="003A0A5E" w:rsidRPr="00FF3BE6" w:rsidRDefault="00AE5F68" w:rsidP="004D6EF0">
      <w:pPr>
        <w:ind w:firstLine="709"/>
        <w:jc w:val="both"/>
      </w:pPr>
      <w:r w:rsidRPr="00FF3BE6">
        <w:t>Р</w:t>
      </w:r>
      <w:r w:rsidR="00FF4BC4" w:rsidRPr="00FF3BE6">
        <w:t>еализаци</w:t>
      </w:r>
      <w:r w:rsidRPr="00FF3BE6">
        <w:t>я</w:t>
      </w:r>
      <w:r w:rsidR="00FF4BC4" w:rsidRPr="00FF3BE6">
        <w:t xml:space="preserve"> программы производственной практики </w:t>
      </w:r>
      <w:r w:rsidRPr="00FF3BE6">
        <w:t xml:space="preserve">возможна на базе колледжа ГГУ в учебно-производственных мастерских </w:t>
      </w:r>
      <w:r w:rsidR="003A0A5E" w:rsidRPr="00FF3BE6">
        <w:t>или на предприятиях, деятельность которых соответствует содержанию профессионального модуля Основы эксплуатации технологического оборудования.</w:t>
      </w:r>
    </w:p>
    <w:p w14:paraId="69565580" w14:textId="77777777" w:rsidR="00FF3BE6" w:rsidRPr="00EC4023" w:rsidRDefault="00FF3BE6" w:rsidP="004D6EF0">
      <w:pPr>
        <w:ind w:firstLine="709"/>
        <w:jc w:val="both"/>
        <w:rPr>
          <w:rFonts w:eastAsia="Calibri"/>
        </w:rPr>
      </w:pPr>
      <w:r w:rsidRPr="00EC4023">
        <w:rPr>
          <w:rFonts w:eastAsia="Calibri"/>
          <w:b/>
        </w:rPr>
        <w:t>Учебно-производственные мастерские</w:t>
      </w:r>
      <w:r w:rsidRPr="00EC4023">
        <w:rPr>
          <w:rFonts w:eastAsia="Calibri"/>
        </w:rPr>
        <w:t xml:space="preserve"> </w:t>
      </w:r>
    </w:p>
    <w:p w14:paraId="301AECC9" w14:textId="77777777" w:rsidR="00FF3BE6" w:rsidRDefault="00FF3BE6" w:rsidP="004D6EF0">
      <w:pPr>
        <w:ind w:firstLine="709"/>
        <w:jc w:val="both"/>
        <w:rPr>
          <w:rFonts w:eastAsia="Calibri"/>
        </w:rPr>
      </w:pPr>
      <w:r w:rsidRPr="00EC4023">
        <w:rPr>
          <w:rFonts w:eastAsia="Calibri"/>
        </w:rPr>
        <w:t xml:space="preserve">В состав учебно-производственных мастерских входят  </w:t>
      </w:r>
      <w:r w:rsidRPr="00EC4023">
        <w:rPr>
          <w:rFonts w:eastAsia="Calibri"/>
          <w:b/>
        </w:rPr>
        <w:t xml:space="preserve"> </w:t>
      </w:r>
      <w:r w:rsidRPr="00EC4023">
        <w:rPr>
          <w:rFonts w:eastAsia="Calibri"/>
        </w:rPr>
        <w:t>производственные участки: литья и оправки, глазуровки, сушки и обжига. Мастерские оснащены специальным оборудованием для производства керамических изделий художественно-бытового назначения: столами для литья и оправки изделий, оправочным аппаратом,</w:t>
      </w:r>
      <w:r>
        <w:rPr>
          <w:rFonts w:eastAsia="Calibri"/>
        </w:rPr>
        <w:t xml:space="preserve"> </w:t>
      </w:r>
      <w:r w:rsidRPr="00EC4023">
        <w:rPr>
          <w:rFonts w:eastAsia="Calibri"/>
        </w:rPr>
        <w:t>формовочными установками, гипсовыми формами,  стеллажами металлическими, полуавтоматом микро МЗЦ, мешалкой винтовой, кран-балкой,, передвижными тележками, контейнерами  металлическими на колесах,  лабораторной промышленной установкой, боксом для напыления с вентилятором и системой фильтрации, печами для обжига электрическими и газовой, компрессором, вентиляторами и другими промышленными приборами и устройствами.</w:t>
      </w:r>
    </w:p>
    <w:p w14:paraId="13FABA55" w14:textId="77777777" w:rsidR="00DE6083" w:rsidRPr="00FF3BE6" w:rsidRDefault="00DE6083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4CB0428" w14:textId="77777777" w:rsidR="00E90C61" w:rsidRPr="00FF3BE6" w:rsidRDefault="00FF4BC4" w:rsidP="004D6EF0">
      <w:pPr>
        <w:ind w:firstLine="709"/>
        <w:jc w:val="both"/>
        <w:rPr>
          <w:b/>
        </w:rPr>
      </w:pPr>
      <w:r w:rsidRPr="00FF3BE6">
        <w:rPr>
          <w:b/>
        </w:rPr>
        <w:t>4.2. Информационное обеспечение производственного обучения</w:t>
      </w:r>
      <w:r w:rsidR="00326F33" w:rsidRPr="00FF3BE6">
        <w:rPr>
          <w:b/>
        </w:rPr>
        <w:t>.</w:t>
      </w:r>
    </w:p>
    <w:p w14:paraId="4B6B2BA0" w14:textId="77777777" w:rsidR="00FF4BC4" w:rsidRPr="00FF3BE6" w:rsidRDefault="00FF4BC4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FF3BE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697582B2" w14:textId="77777777" w:rsidR="0006223A" w:rsidRPr="00FF3BE6" w:rsidRDefault="0006223A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5C23E43E" w14:textId="77777777" w:rsidR="0006223A" w:rsidRPr="00FF3BE6" w:rsidRDefault="003A0A5E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ab/>
      </w:r>
      <w:r w:rsidR="002917D8" w:rsidRPr="00FF3BE6">
        <w:rPr>
          <w:b/>
          <w:bCs/>
        </w:rPr>
        <w:t>Основные источники</w:t>
      </w:r>
      <w:r w:rsidR="002917D8" w:rsidRPr="00FF3BE6">
        <w:rPr>
          <w:bCs/>
        </w:rPr>
        <w:t>:</w:t>
      </w:r>
    </w:p>
    <w:p w14:paraId="67F808D8" w14:textId="3EACFD98" w:rsidR="002E132B" w:rsidRPr="00FF3BE6" w:rsidRDefault="002E132B" w:rsidP="004D6EF0">
      <w:pPr>
        <w:pStyle w:val="a8"/>
        <w:numPr>
          <w:ilvl w:val="0"/>
          <w:numId w:val="4"/>
        </w:numPr>
        <w:shd w:val="clear" w:color="auto" w:fill="FFFFFF"/>
        <w:ind w:left="0" w:firstLine="709"/>
        <w:jc w:val="both"/>
      </w:pPr>
      <w:r w:rsidRPr="00FF3BE6">
        <w:rPr>
          <w:shd w:val="clear" w:color="auto" w:fill="F8F9FA"/>
        </w:rPr>
        <w:t xml:space="preserve">Толкачева, А. С. Общие вопросы технологии тонкой </w:t>
      </w:r>
      <w:r w:rsidR="0006223A" w:rsidRPr="00FF3BE6">
        <w:rPr>
          <w:shd w:val="clear" w:color="auto" w:fill="F8F9FA"/>
        </w:rPr>
        <w:t>керамики:</w:t>
      </w:r>
      <w:r w:rsidRPr="00FF3BE6">
        <w:rPr>
          <w:shd w:val="clear" w:color="auto" w:fill="F8F9FA"/>
        </w:rPr>
        <w:t xml:space="preserve"> учебное пособие / А. С. Толкачева, И. А. </w:t>
      </w:r>
      <w:r w:rsidR="0006223A" w:rsidRPr="00FF3BE6">
        <w:rPr>
          <w:shd w:val="clear" w:color="auto" w:fill="F8F9FA"/>
        </w:rPr>
        <w:t>Павлова;</w:t>
      </w:r>
      <w:r w:rsidRPr="00FF3BE6">
        <w:rPr>
          <w:shd w:val="clear" w:color="auto" w:fill="F8F9FA"/>
        </w:rPr>
        <w:t xml:space="preserve"> под редакцией И. Д. Кащеева. — </w:t>
      </w:r>
      <w:r w:rsidR="0006223A" w:rsidRPr="00FF3BE6">
        <w:rPr>
          <w:shd w:val="clear" w:color="auto" w:fill="F8F9FA"/>
        </w:rPr>
        <w:t>Екатеринбург:</w:t>
      </w:r>
      <w:r w:rsidRPr="00FF3BE6">
        <w:rPr>
          <w:shd w:val="clear" w:color="auto" w:fill="F8F9FA"/>
        </w:rPr>
        <w:t xml:space="preserve"> Издательство Уральского университета, 2018. — 184 c. —— Режим доступа: </w:t>
      </w:r>
      <w:r w:rsidRPr="00FF3BE6">
        <w:t xml:space="preserve"> </w:t>
      </w:r>
      <w:hyperlink r:id="rId10" w:history="1">
        <w:r w:rsidRPr="00FF3BE6">
          <w:rPr>
            <w:rStyle w:val="a7"/>
            <w:color w:val="auto"/>
            <w:shd w:val="clear" w:color="auto" w:fill="F8F9FA"/>
          </w:rPr>
          <w:t>https://www.iprbookshop.ru/106470.html</w:t>
        </w:r>
      </w:hyperlink>
      <w:r w:rsidR="00EC55C5">
        <w:rPr>
          <w:rStyle w:val="a7"/>
          <w:color w:val="auto"/>
          <w:shd w:val="clear" w:color="auto" w:fill="F8F9FA"/>
        </w:rPr>
        <w:t xml:space="preserve">  </w:t>
      </w:r>
    </w:p>
    <w:p w14:paraId="31783D02" w14:textId="0D8989C3" w:rsidR="00313B9C" w:rsidRPr="00FF3BE6" w:rsidRDefault="00313B9C" w:rsidP="004D6EF0">
      <w:pPr>
        <w:pStyle w:val="a8"/>
        <w:numPr>
          <w:ilvl w:val="0"/>
          <w:numId w:val="4"/>
        </w:numPr>
        <w:shd w:val="clear" w:color="auto" w:fill="FFFFFF"/>
        <w:ind w:left="0" w:firstLine="709"/>
        <w:jc w:val="both"/>
      </w:pPr>
      <w:r w:rsidRPr="00FF3BE6">
        <w:t xml:space="preserve">Грузоподъемные механизмы и транспортные средства. Безопасность грузоподъемных </w:t>
      </w:r>
      <w:r w:rsidR="0006223A" w:rsidRPr="00FF3BE6">
        <w:t>машин:</w:t>
      </w:r>
      <w:r w:rsidRPr="00FF3BE6">
        <w:t xml:space="preserve"> учебное пособие для СПО / составители И. И. Бузуев [и др.]. — </w:t>
      </w:r>
      <w:r w:rsidR="0006223A" w:rsidRPr="00FF3BE6">
        <w:t>Саратов:</w:t>
      </w:r>
      <w:r w:rsidRPr="00FF3BE6">
        <w:t xml:space="preserve"> Профобразование, 2022. — 154 c. — ISBN 978-5-4488-1370-2. — </w:t>
      </w:r>
      <w:r w:rsidR="0006223A" w:rsidRPr="00FF3BE6">
        <w:t>Текст:</w:t>
      </w:r>
      <w:r w:rsidRPr="00FF3BE6">
        <w:t xml:space="preserve"> электронный // Цифровой образовательный ресурс IPR </w:t>
      </w:r>
      <w:r w:rsidR="0006223A" w:rsidRPr="00FF3BE6">
        <w:t>SMART:</w:t>
      </w:r>
      <w:r w:rsidRPr="00FF3BE6">
        <w:t xml:space="preserve"> [сайт]. — URL: </w:t>
      </w:r>
      <w:hyperlink r:id="rId11" w:history="1">
        <w:r w:rsidRPr="00FF3BE6">
          <w:rPr>
            <w:rStyle w:val="a7"/>
            <w:color w:val="auto"/>
          </w:rPr>
          <w:t>https://www.iprbookshop.ru/116260.html</w:t>
        </w:r>
      </w:hyperlink>
      <w:r w:rsidR="00EC55C5">
        <w:rPr>
          <w:rStyle w:val="a7"/>
          <w:color w:val="auto"/>
        </w:rPr>
        <w:t xml:space="preserve"> </w:t>
      </w:r>
      <w:r w:rsidRPr="00FF3BE6">
        <w:t xml:space="preserve"> </w:t>
      </w:r>
    </w:p>
    <w:p w14:paraId="6CC936D6" w14:textId="77777777" w:rsidR="002917D8" w:rsidRPr="00FF3BE6" w:rsidRDefault="00313B9C" w:rsidP="004D6EF0">
      <w:pPr>
        <w:pStyle w:val="a8"/>
        <w:numPr>
          <w:ilvl w:val="0"/>
          <w:numId w:val="4"/>
        </w:numPr>
        <w:shd w:val="clear" w:color="auto" w:fill="FFFFFF"/>
        <w:ind w:left="0" w:firstLine="709"/>
        <w:jc w:val="both"/>
      </w:pPr>
      <w:r w:rsidRPr="00FF3BE6">
        <w:rPr>
          <w:shd w:val="clear" w:color="auto" w:fill="F8F9FA"/>
        </w:rPr>
        <w:t xml:space="preserve">Кокорев, И. А. Детали </w:t>
      </w:r>
      <w:r w:rsidR="0006223A" w:rsidRPr="00FF3BE6">
        <w:rPr>
          <w:shd w:val="clear" w:color="auto" w:fill="F8F9FA"/>
        </w:rPr>
        <w:t>машин:</w:t>
      </w:r>
      <w:r w:rsidRPr="00FF3BE6">
        <w:rPr>
          <w:shd w:val="clear" w:color="auto" w:fill="F8F9FA"/>
        </w:rPr>
        <w:t xml:space="preserve"> учебное пособие для СПО / И. А. Кокорев, В. Н. Горелов. — </w:t>
      </w:r>
      <w:r w:rsidR="0006223A" w:rsidRPr="00FF3BE6">
        <w:rPr>
          <w:shd w:val="clear" w:color="auto" w:fill="F8F9FA"/>
        </w:rPr>
        <w:t>Саратов:</w:t>
      </w:r>
      <w:r w:rsidRPr="00FF3BE6">
        <w:rPr>
          <w:shd w:val="clear" w:color="auto" w:fill="F8F9FA"/>
        </w:rPr>
        <w:t xml:space="preserve"> Профобразование, 2021. — 286 c. — ISBN 978-5-4488-1231-6. — </w:t>
      </w:r>
      <w:r w:rsidR="0006223A" w:rsidRPr="00FF3BE6">
        <w:rPr>
          <w:shd w:val="clear" w:color="auto" w:fill="F8F9FA"/>
        </w:rPr>
        <w:t>Текст:</w:t>
      </w:r>
      <w:r w:rsidRPr="00FF3BE6">
        <w:rPr>
          <w:shd w:val="clear" w:color="auto" w:fill="F8F9FA"/>
        </w:rPr>
        <w:t xml:space="preserve"> электронный // Цифровой образовательный ресурс IPR </w:t>
      </w:r>
      <w:r w:rsidR="0006223A" w:rsidRPr="00FF3BE6">
        <w:rPr>
          <w:shd w:val="clear" w:color="auto" w:fill="F8F9FA"/>
        </w:rPr>
        <w:t>SMART:</w:t>
      </w:r>
      <w:r w:rsidRPr="00FF3BE6">
        <w:rPr>
          <w:shd w:val="clear" w:color="auto" w:fill="F8F9FA"/>
        </w:rPr>
        <w:t xml:space="preserve"> [сайт]. — URL: https://www.iprbookshop.ru/106820.html</w:t>
      </w:r>
      <w:r w:rsidR="002917D8" w:rsidRPr="00FF3BE6">
        <w:rPr>
          <w:shd w:val="clear" w:color="auto" w:fill="F8F9FA"/>
        </w:rPr>
        <w:t>.</w:t>
      </w:r>
    </w:p>
    <w:p w14:paraId="7E49AA06" w14:textId="77777777" w:rsidR="00313B9C" w:rsidRPr="00FF3BE6" w:rsidRDefault="00313B9C" w:rsidP="004D6EF0">
      <w:pPr>
        <w:pStyle w:val="a8"/>
        <w:numPr>
          <w:ilvl w:val="0"/>
          <w:numId w:val="4"/>
        </w:numPr>
        <w:ind w:left="0" w:firstLine="709"/>
        <w:rPr>
          <w:shd w:val="clear" w:color="auto" w:fill="F8F9FA"/>
        </w:rPr>
      </w:pPr>
      <w:r w:rsidRPr="00FF3BE6">
        <w:t xml:space="preserve">Жулай, В. А. Детали </w:t>
      </w:r>
      <w:r w:rsidR="0006223A" w:rsidRPr="00FF3BE6">
        <w:t>машин:</w:t>
      </w:r>
      <w:r w:rsidRPr="00FF3BE6">
        <w:t xml:space="preserve"> учебное пособие / В. А. Жулай. — </w:t>
      </w:r>
      <w:r w:rsidR="0006223A" w:rsidRPr="00FF3BE6">
        <w:t>Москва:</w:t>
      </w:r>
      <w:r w:rsidRPr="00FF3BE6">
        <w:t xml:space="preserve"> Ай Пи Ар Медиа, 2021. — 237 c. — ISBN 978-5-4497-1106-9. — </w:t>
      </w:r>
      <w:r w:rsidR="0006223A" w:rsidRPr="00FF3BE6">
        <w:t>Текст:</w:t>
      </w:r>
      <w:r w:rsidRPr="00FF3BE6">
        <w:t xml:space="preserve"> электронный // Цифровой образовательный ресурс IPR </w:t>
      </w:r>
      <w:r w:rsidR="0006223A" w:rsidRPr="00FF3BE6">
        <w:t>SMART:</w:t>
      </w:r>
      <w:r w:rsidRPr="00FF3BE6">
        <w:t xml:space="preserve"> [сайт]. — URL: </w:t>
      </w:r>
      <w:hyperlink r:id="rId12" w:history="1">
        <w:r w:rsidRPr="00FF3BE6">
          <w:rPr>
            <w:rStyle w:val="a7"/>
            <w:color w:val="auto"/>
          </w:rPr>
          <w:t>https://www.iprbookshop.ru/108292.html</w:t>
        </w:r>
      </w:hyperlink>
      <w:r w:rsidR="004F0EA7">
        <w:t xml:space="preserve"> </w:t>
      </w:r>
      <w:r w:rsidRPr="00FF3BE6">
        <w:t xml:space="preserve"> </w:t>
      </w:r>
    </w:p>
    <w:p w14:paraId="6B0C92CD" w14:textId="77777777" w:rsidR="0006223A" w:rsidRPr="00FF3BE6" w:rsidRDefault="0006223A" w:rsidP="004D6EF0">
      <w:pPr>
        <w:pStyle w:val="a8"/>
        <w:ind w:left="0" w:firstLine="709"/>
        <w:rPr>
          <w:shd w:val="clear" w:color="auto" w:fill="F8F9FA"/>
        </w:rPr>
      </w:pPr>
    </w:p>
    <w:p w14:paraId="5C68AE98" w14:textId="77777777" w:rsidR="004D6EF0" w:rsidRDefault="0006223A" w:rsidP="004D6EF0">
      <w:pPr>
        <w:pStyle w:val="a8"/>
        <w:ind w:left="0" w:firstLine="709"/>
        <w:rPr>
          <w:b/>
          <w:shd w:val="clear" w:color="auto" w:fill="F8F9FA"/>
        </w:rPr>
      </w:pPr>
      <w:r w:rsidRPr="00FF3BE6">
        <w:rPr>
          <w:b/>
          <w:shd w:val="clear" w:color="auto" w:fill="F8F9FA"/>
        </w:rPr>
        <w:t>Дополнительные источники:</w:t>
      </w:r>
    </w:p>
    <w:p w14:paraId="36FEDB41" w14:textId="77777777" w:rsidR="004D6EF0" w:rsidRDefault="004D6EF0" w:rsidP="004D6EF0">
      <w:pPr>
        <w:pStyle w:val="a8"/>
        <w:ind w:left="0" w:firstLine="709"/>
        <w:jc w:val="both"/>
        <w:rPr>
          <w:shd w:val="clear" w:color="auto" w:fill="F8F9FA"/>
        </w:rPr>
      </w:pPr>
      <w:r w:rsidRPr="004D6EF0">
        <w:rPr>
          <w:shd w:val="clear" w:color="auto" w:fill="F8F9FA"/>
        </w:rPr>
        <w:t>1.</w:t>
      </w:r>
      <w:r w:rsidR="00C11B07" w:rsidRPr="004D6EF0">
        <w:rPr>
          <w:shd w:val="clear" w:color="auto" w:fill="F8F9FA"/>
        </w:rPr>
        <w:t xml:space="preserve">Жулай, В. А. Машины для механической сортировки строительных материалов. Конструкции и </w:t>
      </w:r>
      <w:r w:rsidR="0006223A" w:rsidRPr="004D6EF0">
        <w:rPr>
          <w:shd w:val="clear" w:color="auto" w:fill="F8F9FA"/>
        </w:rPr>
        <w:t>расчеты:</w:t>
      </w:r>
      <w:r w:rsidR="00C11B07" w:rsidRPr="004D6EF0">
        <w:rPr>
          <w:shd w:val="clear" w:color="auto" w:fill="F8F9FA"/>
        </w:rPr>
        <w:t xml:space="preserve"> учебное пособие / В. А. Жулай, Л. Х. Шарипов. — </w:t>
      </w:r>
      <w:r w:rsidR="0006223A" w:rsidRPr="004D6EF0">
        <w:rPr>
          <w:shd w:val="clear" w:color="auto" w:fill="F8F9FA"/>
        </w:rPr>
        <w:t>Москва:</w:t>
      </w:r>
      <w:r w:rsidR="00C11B07" w:rsidRPr="004D6EF0">
        <w:rPr>
          <w:shd w:val="clear" w:color="auto" w:fill="F8F9FA"/>
        </w:rPr>
        <w:t xml:space="preserve"> Ай Пи Ар Медиа, 2021. — 100 c. — ISBN 978-5-4497-1122-9. — </w:t>
      </w:r>
      <w:r w:rsidR="0006223A" w:rsidRPr="004D6EF0">
        <w:rPr>
          <w:shd w:val="clear" w:color="auto" w:fill="F8F9FA"/>
        </w:rPr>
        <w:t>Текст:</w:t>
      </w:r>
      <w:r w:rsidR="00C11B07" w:rsidRPr="004D6EF0">
        <w:rPr>
          <w:shd w:val="clear" w:color="auto" w:fill="F8F9FA"/>
        </w:rPr>
        <w:t xml:space="preserve"> электронный // Цифровой образовательный ресурс IPR </w:t>
      </w:r>
      <w:r w:rsidR="0006223A" w:rsidRPr="004D6EF0">
        <w:rPr>
          <w:shd w:val="clear" w:color="auto" w:fill="F8F9FA"/>
        </w:rPr>
        <w:t>SMART:</w:t>
      </w:r>
      <w:r w:rsidR="00C11B07" w:rsidRPr="004D6EF0">
        <w:rPr>
          <w:shd w:val="clear" w:color="auto" w:fill="F8F9FA"/>
        </w:rPr>
        <w:t xml:space="preserve"> [сайт]. — URL: </w:t>
      </w:r>
      <w:hyperlink r:id="rId13" w:history="1">
        <w:r w:rsidR="00C11B07" w:rsidRPr="004D6EF0">
          <w:rPr>
            <w:rStyle w:val="a7"/>
            <w:color w:val="auto"/>
            <w:shd w:val="clear" w:color="auto" w:fill="F8F9FA"/>
          </w:rPr>
          <w:t>https://www.iprbookshop.ru/108300.html</w:t>
        </w:r>
      </w:hyperlink>
      <w:r w:rsidR="004F0EA7">
        <w:t xml:space="preserve"> </w:t>
      </w:r>
      <w:r w:rsidR="00C11B07" w:rsidRPr="004D6EF0">
        <w:rPr>
          <w:shd w:val="clear" w:color="auto" w:fill="F8F9FA"/>
        </w:rPr>
        <w:t xml:space="preserve"> </w:t>
      </w:r>
    </w:p>
    <w:p w14:paraId="6A2E24E0" w14:textId="77777777" w:rsidR="004D6EF0" w:rsidRDefault="004D6EF0" w:rsidP="004D6EF0">
      <w:pPr>
        <w:pStyle w:val="a8"/>
        <w:ind w:left="0" w:firstLine="709"/>
        <w:jc w:val="both"/>
      </w:pPr>
      <w:r>
        <w:rPr>
          <w:shd w:val="clear" w:color="auto" w:fill="F8F9FA"/>
        </w:rPr>
        <w:t>2.</w:t>
      </w:r>
      <w:r w:rsidR="002802A5" w:rsidRPr="004D6EF0">
        <w:rPr>
          <w:shd w:val="clear" w:color="auto" w:fill="F8F9FA"/>
        </w:rPr>
        <w:t xml:space="preserve">Нажарова, Л. Н. Оборудование и материалы для производств неорганических </w:t>
      </w:r>
      <w:r w:rsidR="0006223A" w:rsidRPr="004D6EF0">
        <w:rPr>
          <w:shd w:val="clear" w:color="auto" w:fill="F8F9FA"/>
        </w:rPr>
        <w:t>веществ:</w:t>
      </w:r>
      <w:r w:rsidR="002802A5" w:rsidRPr="004D6EF0">
        <w:rPr>
          <w:shd w:val="clear" w:color="auto" w:fill="F8F9FA"/>
        </w:rPr>
        <w:t xml:space="preserve"> учебно-методическое пособие / Л. Н. Нажарова. — </w:t>
      </w:r>
      <w:r w:rsidR="0006223A" w:rsidRPr="004D6EF0">
        <w:rPr>
          <w:shd w:val="clear" w:color="auto" w:fill="F8F9FA"/>
        </w:rPr>
        <w:t>Казань:</w:t>
      </w:r>
      <w:r w:rsidR="002802A5" w:rsidRPr="004D6EF0">
        <w:rPr>
          <w:shd w:val="clear" w:color="auto" w:fill="F8F9FA"/>
        </w:rPr>
        <w:t xml:space="preserve"> Казанский национальный исследовательский технологический университет, 2020. — 88 c.— Режим доступа: </w:t>
      </w:r>
      <w:hyperlink r:id="rId14" w:history="1">
        <w:r w:rsidRPr="00595D66">
          <w:rPr>
            <w:rStyle w:val="a7"/>
            <w:shd w:val="clear" w:color="auto" w:fill="F8F9FA"/>
          </w:rPr>
          <w:t>https://www.iprbookshop.ru/109565.html</w:t>
        </w:r>
      </w:hyperlink>
      <w:r>
        <w:t xml:space="preserve"> </w:t>
      </w:r>
    </w:p>
    <w:p w14:paraId="0749A488" w14:textId="77777777" w:rsidR="00C11B07" w:rsidRPr="004D6EF0" w:rsidRDefault="004D6EF0" w:rsidP="004D6EF0">
      <w:pPr>
        <w:pStyle w:val="a8"/>
        <w:ind w:left="0" w:firstLine="709"/>
        <w:jc w:val="both"/>
        <w:rPr>
          <w:b/>
          <w:shd w:val="clear" w:color="auto" w:fill="F8F9FA"/>
        </w:rPr>
      </w:pPr>
      <w:r>
        <w:lastRenderedPageBreak/>
        <w:t>3.</w:t>
      </w:r>
      <w:r w:rsidR="00C11B07" w:rsidRPr="00FF3BE6">
        <w:t xml:space="preserve">Маслов, А. Р. Технологическое оборудование автоматизированного </w:t>
      </w:r>
      <w:r w:rsidR="0006223A" w:rsidRPr="00FF3BE6">
        <w:t>производства:</w:t>
      </w:r>
      <w:r w:rsidR="00C11B07" w:rsidRPr="00FF3BE6">
        <w:t xml:space="preserve"> учебное пособие для СПО / А. Р. Маслов. — Саратов, </w:t>
      </w:r>
      <w:r w:rsidR="0006223A" w:rsidRPr="00FF3BE6">
        <w:t>Москва:</w:t>
      </w:r>
      <w:r w:rsidR="00C11B07" w:rsidRPr="00FF3BE6">
        <w:t xml:space="preserve"> Профобразование, Ай Пи Ар Медиа, 2021. — 103 c. — ISBN 978-5-4488-0977-4, 978-5-4497-0832-8. — </w:t>
      </w:r>
      <w:r w:rsidR="0006223A" w:rsidRPr="00FF3BE6">
        <w:t>Текст:</w:t>
      </w:r>
      <w:r w:rsidR="00C11B07" w:rsidRPr="00FF3BE6">
        <w:t xml:space="preserve"> электронный // Цифровой образовательный ресурс IPR </w:t>
      </w:r>
      <w:r w:rsidR="0006223A" w:rsidRPr="00FF3BE6">
        <w:t>SMART:</w:t>
      </w:r>
      <w:r w:rsidR="00C11B07" w:rsidRPr="00FF3BE6">
        <w:t xml:space="preserve"> [сайт]. — URL: </w:t>
      </w:r>
      <w:hyperlink r:id="rId15" w:history="1">
        <w:r w:rsidR="004F0EA7" w:rsidRPr="006C35A4">
          <w:rPr>
            <w:rStyle w:val="a7"/>
          </w:rPr>
          <w:t>https://www.iprbookshop.ru/102248.html</w:t>
        </w:r>
      </w:hyperlink>
      <w:r w:rsidR="004F0EA7">
        <w:t xml:space="preserve"> </w:t>
      </w:r>
      <w:r w:rsidR="00C11B07" w:rsidRPr="00FF3BE6">
        <w:t xml:space="preserve"> </w:t>
      </w:r>
    </w:p>
    <w:p w14:paraId="2F39B240" w14:textId="77777777" w:rsidR="002917D8" w:rsidRPr="00FF3BE6" w:rsidRDefault="002917D8" w:rsidP="004D6EF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</w:p>
    <w:p w14:paraId="5378079B" w14:textId="77777777" w:rsidR="002917D8" w:rsidRPr="00FF3BE6" w:rsidRDefault="002917D8" w:rsidP="004D6EF0">
      <w:pPr>
        <w:pStyle w:val="a8"/>
        <w:tabs>
          <w:tab w:val="left" w:pos="964"/>
          <w:tab w:val="left" w:pos="1080"/>
        </w:tabs>
        <w:ind w:left="0" w:firstLine="709"/>
        <w:jc w:val="both"/>
      </w:pPr>
      <w:r w:rsidRPr="00FF3BE6">
        <w:rPr>
          <w:lang w:val="en-US"/>
        </w:rPr>
        <w:t>INTERNET</w:t>
      </w:r>
      <w:r w:rsidRPr="00FF3BE6">
        <w:t>-ресурсы:</w:t>
      </w:r>
    </w:p>
    <w:p w14:paraId="3EC8B4A7" w14:textId="77777777" w:rsidR="002917D8" w:rsidRPr="00FF3BE6" w:rsidRDefault="008E221D" w:rsidP="004D6EF0">
      <w:pPr>
        <w:numPr>
          <w:ilvl w:val="0"/>
          <w:numId w:val="1"/>
        </w:numPr>
        <w:shd w:val="clear" w:color="auto" w:fill="FFFFFF"/>
        <w:ind w:left="0" w:firstLine="709"/>
        <w:jc w:val="both"/>
      </w:pPr>
      <w:hyperlink r:id="rId16" w:history="1">
        <w:r w:rsidR="002917D8" w:rsidRPr="00FF3BE6">
          <w:rPr>
            <w:rStyle w:val="a7"/>
            <w:color w:val="auto"/>
            <w:lang w:val="en-US"/>
          </w:rPr>
          <w:t>http</w:t>
        </w:r>
        <w:r w:rsidR="002917D8" w:rsidRPr="00FF3BE6">
          <w:rPr>
            <w:rStyle w:val="a7"/>
            <w:color w:val="auto"/>
          </w:rPr>
          <w:t>://</w:t>
        </w:r>
        <w:r w:rsidR="002917D8" w:rsidRPr="00FF3BE6">
          <w:rPr>
            <w:rStyle w:val="a7"/>
            <w:color w:val="auto"/>
            <w:lang w:val="en-US"/>
          </w:rPr>
          <w:t>nature</w:t>
        </w:r>
        <w:r w:rsidR="002917D8" w:rsidRPr="00FF3BE6">
          <w:rPr>
            <w:rStyle w:val="a7"/>
            <w:color w:val="auto"/>
          </w:rPr>
          <w:t>.</w:t>
        </w:r>
        <w:r w:rsidR="002917D8" w:rsidRPr="00FF3BE6">
          <w:rPr>
            <w:rStyle w:val="a7"/>
            <w:color w:val="auto"/>
            <w:lang w:val="en-US"/>
          </w:rPr>
          <w:t>ok</w:t>
        </w:r>
        <w:r w:rsidR="002917D8" w:rsidRPr="00FF3BE6">
          <w:rPr>
            <w:rStyle w:val="a7"/>
            <w:color w:val="auto"/>
          </w:rPr>
          <w:t>.</w:t>
        </w:r>
        <w:r w:rsidR="002917D8" w:rsidRPr="00FF3BE6">
          <w:rPr>
            <w:rStyle w:val="a7"/>
            <w:color w:val="auto"/>
            <w:lang w:val="en-US"/>
          </w:rPr>
          <w:t>ru</w:t>
        </w:r>
      </w:hyperlink>
    </w:p>
    <w:p w14:paraId="34C7415C" w14:textId="77777777" w:rsidR="002917D8" w:rsidRPr="00FF3BE6" w:rsidRDefault="002917D8" w:rsidP="004D6EF0">
      <w:pPr>
        <w:shd w:val="clear" w:color="auto" w:fill="FFFFFF"/>
        <w:ind w:firstLine="709"/>
        <w:jc w:val="both"/>
      </w:pPr>
      <w:r w:rsidRPr="00FF3BE6">
        <w:t>Схемы и расчёты общепромышленного оборудования.</w:t>
      </w:r>
    </w:p>
    <w:p w14:paraId="5B234654" w14:textId="77777777" w:rsidR="002917D8" w:rsidRPr="00FF3BE6" w:rsidRDefault="008E221D" w:rsidP="004D6EF0">
      <w:pPr>
        <w:numPr>
          <w:ilvl w:val="0"/>
          <w:numId w:val="1"/>
        </w:numPr>
        <w:shd w:val="clear" w:color="auto" w:fill="FFFFFF"/>
        <w:ind w:left="0" w:firstLine="709"/>
        <w:jc w:val="both"/>
      </w:pPr>
      <w:hyperlink r:id="rId17" w:history="1">
        <w:r w:rsidR="002917D8" w:rsidRPr="00FF3BE6">
          <w:rPr>
            <w:rStyle w:val="a7"/>
            <w:color w:val="auto"/>
            <w:lang w:val="en-US"/>
          </w:rPr>
          <w:t>http</w:t>
        </w:r>
        <w:r w:rsidR="002917D8" w:rsidRPr="00FF3BE6">
          <w:rPr>
            <w:rStyle w:val="a7"/>
            <w:color w:val="auto"/>
          </w:rPr>
          <w:t>://</w:t>
        </w:r>
        <w:r w:rsidR="002917D8" w:rsidRPr="00FF3BE6">
          <w:rPr>
            <w:rStyle w:val="a7"/>
            <w:color w:val="auto"/>
            <w:lang w:val="en-US"/>
          </w:rPr>
          <w:t>www</w:t>
        </w:r>
        <w:r w:rsidR="002917D8" w:rsidRPr="00FF3BE6">
          <w:rPr>
            <w:rStyle w:val="a7"/>
            <w:color w:val="auto"/>
          </w:rPr>
          <w:t>.</w:t>
        </w:r>
        <w:r w:rsidR="002917D8" w:rsidRPr="00FF3BE6">
          <w:rPr>
            <w:rStyle w:val="a7"/>
            <w:color w:val="auto"/>
            <w:lang w:val="en-US"/>
          </w:rPr>
          <w:t>vspu</w:t>
        </w:r>
        <w:r w:rsidR="002917D8" w:rsidRPr="00FF3BE6">
          <w:rPr>
            <w:rStyle w:val="a7"/>
            <w:color w:val="auto"/>
          </w:rPr>
          <w:t>.</w:t>
        </w:r>
        <w:r w:rsidR="002917D8" w:rsidRPr="00FF3BE6">
          <w:rPr>
            <w:rStyle w:val="a7"/>
            <w:color w:val="auto"/>
            <w:lang w:val="en-US"/>
          </w:rPr>
          <w:t>as</w:t>
        </w:r>
        <w:r w:rsidR="002917D8" w:rsidRPr="00FF3BE6">
          <w:rPr>
            <w:rStyle w:val="a7"/>
            <w:color w:val="auto"/>
          </w:rPr>
          <w:t>.</w:t>
        </w:r>
        <w:r w:rsidR="002917D8" w:rsidRPr="00FF3BE6">
          <w:rPr>
            <w:rStyle w:val="a7"/>
            <w:color w:val="auto"/>
            <w:lang w:val="en-US"/>
          </w:rPr>
          <w:t>ru</w:t>
        </w:r>
      </w:hyperlink>
    </w:p>
    <w:p w14:paraId="734DF189" w14:textId="77777777" w:rsidR="002917D8" w:rsidRPr="00FF3BE6" w:rsidRDefault="002917D8" w:rsidP="004D6EF0">
      <w:pPr>
        <w:shd w:val="clear" w:color="auto" w:fill="FFFFFF"/>
        <w:ind w:firstLine="709"/>
        <w:jc w:val="both"/>
      </w:pPr>
      <w:r w:rsidRPr="00FF3BE6">
        <w:t>Теплотехническое оборудование.</w:t>
      </w:r>
    </w:p>
    <w:p w14:paraId="1037F9A0" w14:textId="77777777" w:rsidR="002917D8" w:rsidRPr="00FF3BE6" w:rsidRDefault="008E221D" w:rsidP="004D6EF0">
      <w:pPr>
        <w:numPr>
          <w:ilvl w:val="0"/>
          <w:numId w:val="1"/>
        </w:numPr>
        <w:shd w:val="clear" w:color="auto" w:fill="FFFFFF"/>
        <w:ind w:left="0" w:firstLine="709"/>
        <w:jc w:val="both"/>
      </w:pPr>
      <w:hyperlink r:id="rId18" w:history="1">
        <w:r w:rsidR="002917D8" w:rsidRPr="00FF3BE6">
          <w:rPr>
            <w:rStyle w:val="a7"/>
            <w:color w:val="auto"/>
            <w:lang w:val="de-DE"/>
          </w:rPr>
          <w:t>h</w:t>
        </w:r>
        <w:r w:rsidR="002917D8" w:rsidRPr="00FF3BE6">
          <w:rPr>
            <w:rStyle w:val="a7"/>
            <w:color w:val="auto"/>
            <w:lang w:val="en-US"/>
          </w:rPr>
          <w:t>t</w:t>
        </w:r>
        <w:r w:rsidR="002917D8" w:rsidRPr="00FF3BE6">
          <w:rPr>
            <w:rStyle w:val="a7"/>
            <w:color w:val="auto"/>
            <w:lang w:val="de-DE"/>
          </w:rPr>
          <w:t>tp</w:t>
        </w:r>
        <w:r w:rsidR="002917D8" w:rsidRPr="00FF3BE6">
          <w:rPr>
            <w:rStyle w:val="a7"/>
            <w:color w:val="auto"/>
          </w:rPr>
          <w:t>://</w:t>
        </w:r>
        <w:r w:rsidR="002917D8" w:rsidRPr="00FF3BE6">
          <w:rPr>
            <w:rStyle w:val="a7"/>
            <w:color w:val="auto"/>
            <w:lang w:val="en-US"/>
          </w:rPr>
          <w:t>www</w:t>
        </w:r>
        <w:r w:rsidR="002917D8" w:rsidRPr="00FF3BE6">
          <w:rPr>
            <w:rStyle w:val="a7"/>
            <w:color w:val="auto"/>
          </w:rPr>
          <w:t>.</w:t>
        </w:r>
        <w:r w:rsidR="002917D8" w:rsidRPr="00FF3BE6">
          <w:rPr>
            <w:rStyle w:val="a7"/>
            <w:color w:val="auto"/>
            <w:lang w:val="en-US"/>
          </w:rPr>
          <w:t>informika</w:t>
        </w:r>
        <w:r w:rsidR="002917D8" w:rsidRPr="00FF3BE6">
          <w:rPr>
            <w:rStyle w:val="a7"/>
            <w:color w:val="auto"/>
          </w:rPr>
          <w:t>.</w:t>
        </w:r>
        <w:r w:rsidR="002917D8" w:rsidRPr="00FF3BE6">
          <w:rPr>
            <w:rStyle w:val="a7"/>
            <w:color w:val="auto"/>
            <w:lang w:val="en-US"/>
          </w:rPr>
          <w:t>ru</w:t>
        </w:r>
      </w:hyperlink>
    </w:p>
    <w:p w14:paraId="4E70357B" w14:textId="77777777" w:rsidR="002917D8" w:rsidRPr="00FF3BE6" w:rsidRDefault="002917D8" w:rsidP="004D6EF0">
      <w:pPr>
        <w:shd w:val="clear" w:color="auto" w:fill="FFFFFF"/>
        <w:ind w:firstLine="709"/>
        <w:jc w:val="both"/>
      </w:pPr>
      <w:r w:rsidRPr="00FF3BE6">
        <w:t>Обучающие энциклопедии по общепрофессиональным дисциплинам.</w:t>
      </w:r>
    </w:p>
    <w:p w14:paraId="41C09F07" w14:textId="77777777" w:rsidR="002917D8" w:rsidRPr="00FF3BE6" w:rsidRDefault="002917D8" w:rsidP="004D6EF0">
      <w:pPr>
        <w:shd w:val="clear" w:color="auto" w:fill="FFFFFF"/>
        <w:ind w:firstLine="709"/>
        <w:jc w:val="both"/>
      </w:pPr>
    </w:p>
    <w:p w14:paraId="15A1A63D" w14:textId="77777777" w:rsidR="000B0F55" w:rsidRPr="00FF3BE6" w:rsidRDefault="000B0F55" w:rsidP="004D6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FF3BE6">
        <w:rPr>
          <w:b/>
        </w:rPr>
        <w:t xml:space="preserve">4.3. Общие требования к </w:t>
      </w:r>
      <w:r w:rsidR="006527F9" w:rsidRPr="00FF3BE6">
        <w:rPr>
          <w:b/>
        </w:rPr>
        <w:t>организации практического обучения</w:t>
      </w:r>
    </w:p>
    <w:p w14:paraId="75732BB4" w14:textId="77777777" w:rsidR="000B0F55" w:rsidRPr="00FF3BE6" w:rsidRDefault="003A0A5E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Практическое обучение</w:t>
      </w:r>
      <w:r w:rsidR="000B0F55" w:rsidRPr="00FF3BE6">
        <w:rPr>
          <w:bCs/>
        </w:rPr>
        <w:t xml:space="preserve"> провод</w:t>
      </w:r>
      <w:r w:rsidRPr="00FF3BE6">
        <w:rPr>
          <w:bCs/>
        </w:rPr>
        <w:t>и</w:t>
      </w:r>
      <w:r w:rsidR="000B0F55" w:rsidRPr="00FF3BE6">
        <w:rPr>
          <w:bCs/>
        </w:rPr>
        <w:t xml:space="preserve">тся в соответствии с программой производственной практики и календарно-тематическим планом </w:t>
      </w:r>
      <w:r w:rsidR="00442155" w:rsidRPr="00FF3BE6">
        <w:rPr>
          <w:bCs/>
        </w:rPr>
        <w:t xml:space="preserve">в </w:t>
      </w:r>
      <w:r w:rsidR="00C40F2B" w:rsidRPr="00FF3BE6">
        <w:rPr>
          <w:bCs/>
        </w:rPr>
        <w:t xml:space="preserve">учебно-производственных </w:t>
      </w:r>
      <w:r w:rsidR="00442155" w:rsidRPr="00FF3BE6">
        <w:rPr>
          <w:bCs/>
        </w:rPr>
        <w:t>мастерских ГГУ</w:t>
      </w:r>
      <w:r w:rsidRPr="00FF3BE6">
        <w:rPr>
          <w:bCs/>
        </w:rPr>
        <w:t xml:space="preserve"> и на пре</w:t>
      </w:r>
      <w:r w:rsidR="00826896" w:rsidRPr="00FF3BE6">
        <w:rPr>
          <w:bCs/>
        </w:rPr>
        <w:t>д</w:t>
      </w:r>
      <w:r w:rsidRPr="00FF3BE6">
        <w:rPr>
          <w:bCs/>
        </w:rPr>
        <w:t>приятиях</w:t>
      </w:r>
      <w:r w:rsidR="000B0F55" w:rsidRPr="00FF3BE6">
        <w:rPr>
          <w:bCs/>
        </w:rPr>
        <w:t>.</w:t>
      </w:r>
      <w:r w:rsidR="006527F9" w:rsidRPr="00FF3BE6">
        <w:rPr>
          <w:bCs/>
        </w:rPr>
        <w:t xml:space="preserve"> Допускаются </w:t>
      </w:r>
      <w:r w:rsidR="005278D8" w:rsidRPr="00FF3BE6">
        <w:rPr>
          <w:bCs/>
        </w:rPr>
        <w:t xml:space="preserve">экскурсии и </w:t>
      </w:r>
      <w:r w:rsidR="006527F9" w:rsidRPr="00FF3BE6">
        <w:rPr>
          <w:bCs/>
        </w:rPr>
        <w:t>занятия на предприятиях.</w:t>
      </w:r>
    </w:p>
    <w:p w14:paraId="5E608569" w14:textId="77777777" w:rsidR="00826896" w:rsidRPr="00FF3BE6" w:rsidRDefault="00826896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Производственная</w:t>
      </w:r>
      <w:r w:rsidR="000B0F55" w:rsidRPr="00FF3BE6">
        <w:rPr>
          <w:bCs/>
        </w:rPr>
        <w:t xml:space="preserve"> практик</w:t>
      </w:r>
      <w:r w:rsidRPr="00FF3BE6">
        <w:rPr>
          <w:bCs/>
        </w:rPr>
        <w:t>а (по профилю специальности)</w:t>
      </w:r>
      <w:r w:rsidR="000B0F55" w:rsidRPr="00FF3BE6">
        <w:rPr>
          <w:bCs/>
        </w:rPr>
        <w:t xml:space="preserve"> является </w:t>
      </w:r>
      <w:r w:rsidRPr="00FF3BE6">
        <w:rPr>
          <w:bCs/>
        </w:rPr>
        <w:t xml:space="preserve">обязательным элементов профессионального модуля </w:t>
      </w:r>
      <w:r w:rsidRPr="00FF3BE6">
        <w:t>Основы эксплуатации технологического оборудования</w:t>
      </w:r>
      <w:r w:rsidRPr="00FF3BE6">
        <w:rPr>
          <w:bCs/>
        </w:rPr>
        <w:t xml:space="preserve"> модуля.</w:t>
      </w:r>
    </w:p>
    <w:p w14:paraId="37EAF213" w14:textId="77777777" w:rsidR="00826896" w:rsidRPr="00FF3BE6" w:rsidRDefault="000B0F55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 xml:space="preserve">Освоению </w:t>
      </w:r>
      <w:r w:rsidR="00826896" w:rsidRPr="00FF3BE6">
        <w:rPr>
          <w:bCs/>
        </w:rPr>
        <w:t xml:space="preserve">программы </w:t>
      </w:r>
      <w:r w:rsidR="00320FEF" w:rsidRPr="00FF3BE6">
        <w:rPr>
          <w:bCs/>
        </w:rPr>
        <w:t xml:space="preserve">практики </w:t>
      </w:r>
      <w:r w:rsidR="00826896" w:rsidRPr="00FF3BE6">
        <w:rPr>
          <w:bCs/>
        </w:rPr>
        <w:t xml:space="preserve">по </w:t>
      </w:r>
      <w:r w:rsidRPr="00FF3BE6">
        <w:rPr>
          <w:bCs/>
        </w:rPr>
        <w:t>данно</w:t>
      </w:r>
      <w:r w:rsidR="00826896" w:rsidRPr="00FF3BE6">
        <w:rPr>
          <w:bCs/>
        </w:rPr>
        <w:t>му</w:t>
      </w:r>
      <w:r w:rsidRPr="00FF3BE6">
        <w:rPr>
          <w:bCs/>
        </w:rPr>
        <w:t xml:space="preserve"> модул</w:t>
      </w:r>
      <w:r w:rsidR="00826896" w:rsidRPr="00FF3BE6">
        <w:rPr>
          <w:bCs/>
        </w:rPr>
        <w:t>ю</w:t>
      </w:r>
      <w:r w:rsidRPr="00FF3BE6">
        <w:rPr>
          <w:bCs/>
        </w:rPr>
        <w:t xml:space="preserve"> предшествуют: профессиональный модуль </w:t>
      </w:r>
      <w:r w:rsidR="00C40F2B" w:rsidRPr="00FF3BE6">
        <w:rPr>
          <w:bCs/>
        </w:rPr>
        <w:t>ПМ.01 Хран</w:t>
      </w:r>
      <w:r w:rsidR="009E7121" w:rsidRPr="00FF3BE6">
        <w:rPr>
          <w:bCs/>
        </w:rPr>
        <w:t>ен</w:t>
      </w:r>
      <w:r w:rsidR="00C40F2B" w:rsidRPr="00FF3BE6">
        <w:rPr>
          <w:bCs/>
        </w:rPr>
        <w:t>ие и подготовка сырья</w:t>
      </w:r>
      <w:r w:rsidR="00826896" w:rsidRPr="00FF3BE6">
        <w:t>, дисциплин</w:t>
      </w:r>
      <w:r w:rsidR="00C40F2B" w:rsidRPr="00FF3BE6">
        <w:t xml:space="preserve"> Инженерная графика, Материаловедение, </w:t>
      </w:r>
      <w:r w:rsidRPr="00FF3BE6">
        <w:t>Метрология</w:t>
      </w:r>
      <w:r w:rsidR="00C40F2B" w:rsidRPr="00FF3BE6">
        <w:t xml:space="preserve">, </w:t>
      </w:r>
      <w:r w:rsidR="0006223A" w:rsidRPr="00FF3BE6">
        <w:t>с</w:t>
      </w:r>
      <w:r w:rsidR="00C40F2B" w:rsidRPr="00FF3BE6">
        <w:t xml:space="preserve">тандартизация и сертификация, </w:t>
      </w:r>
      <w:r w:rsidRPr="00FF3BE6">
        <w:t>Экологич</w:t>
      </w:r>
      <w:r w:rsidR="00C40F2B" w:rsidRPr="00FF3BE6">
        <w:t xml:space="preserve">еские основы природопользования, Электротехника и электроника, </w:t>
      </w:r>
      <w:r w:rsidRPr="00FF3BE6">
        <w:t>Общая технология си</w:t>
      </w:r>
      <w:r w:rsidR="00C40F2B" w:rsidRPr="00FF3BE6">
        <w:t xml:space="preserve">ликатов, </w:t>
      </w:r>
      <w:r w:rsidRPr="00FF3BE6">
        <w:t xml:space="preserve">Информационные технологии </w:t>
      </w:r>
      <w:r w:rsidR="00C40F2B" w:rsidRPr="00FF3BE6">
        <w:t>в профессиональной деятельности</w:t>
      </w:r>
      <w:r w:rsidRPr="00FF3BE6">
        <w:t>.</w:t>
      </w:r>
    </w:p>
    <w:p w14:paraId="4B559014" w14:textId="77777777" w:rsidR="009E7121" w:rsidRPr="00FF3BE6" w:rsidRDefault="009E7121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 xml:space="preserve">Организацию и руководство производственной практики осуществляют руководители от колледжа из числа преподавателей профессионального цикла (или мастер производственного обучения) и от предприятия. </w:t>
      </w:r>
    </w:p>
    <w:p w14:paraId="2C852C8E" w14:textId="77777777" w:rsidR="00261BA4" w:rsidRPr="00FF3BE6" w:rsidRDefault="00EA1D42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Руководитель от колледжа</w:t>
      </w:r>
      <w:r w:rsidR="005F1C4F" w:rsidRPr="00FF3BE6">
        <w:rPr>
          <w:bCs/>
        </w:rPr>
        <w:t xml:space="preserve"> проводит инструктаж студентов по технике безопасности во время прохождения практики, осуществляет контроль за работой практиканта на предприятии, осуществляет связь с наставником. </w:t>
      </w:r>
      <w:r w:rsidR="000B0F55" w:rsidRPr="00FF3BE6">
        <w:rPr>
          <w:bCs/>
        </w:rPr>
        <w:t>Пр</w:t>
      </w:r>
      <w:r w:rsidR="00442155" w:rsidRPr="00FF3BE6">
        <w:rPr>
          <w:bCs/>
        </w:rPr>
        <w:t xml:space="preserve">и </w:t>
      </w:r>
      <w:r w:rsidR="009E7121" w:rsidRPr="00FF3BE6">
        <w:rPr>
          <w:bCs/>
        </w:rPr>
        <w:t xml:space="preserve">выполнении индивидуальных заданий по практике и </w:t>
      </w:r>
      <w:r w:rsidR="005F1C4F" w:rsidRPr="00FF3BE6">
        <w:rPr>
          <w:bCs/>
        </w:rPr>
        <w:t>составлении</w:t>
      </w:r>
      <w:r w:rsidR="00442155" w:rsidRPr="00FF3BE6">
        <w:rPr>
          <w:bCs/>
        </w:rPr>
        <w:t xml:space="preserve"> отчёт</w:t>
      </w:r>
      <w:r w:rsidR="005F1C4F" w:rsidRPr="00FF3BE6">
        <w:rPr>
          <w:bCs/>
        </w:rPr>
        <w:t>ов</w:t>
      </w:r>
      <w:r w:rsidR="00442155" w:rsidRPr="00FF3BE6">
        <w:rPr>
          <w:bCs/>
        </w:rPr>
        <w:t xml:space="preserve"> </w:t>
      </w:r>
      <w:r w:rsidR="000B0F55" w:rsidRPr="00FF3BE6">
        <w:rPr>
          <w:bCs/>
        </w:rPr>
        <w:t>обучаю</w:t>
      </w:r>
      <w:r w:rsidR="00261BA4" w:rsidRPr="00FF3BE6">
        <w:rPr>
          <w:bCs/>
        </w:rPr>
        <w:t>щимся оказываются консультации.</w:t>
      </w:r>
    </w:p>
    <w:p w14:paraId="0C0AFC89" w14:textId="77777777" w:rsidR="005F1C4F" w:rsidRPr="00FF3BE6" w:rsidRDefault="005F1C4F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Руководитель от предприятия</w:t>
      </w:r>
      <w:r w:rsidR="003A7AB8" w:rsidRPr="00FF3BE6">
        <w:rPr>
          <w:bCs/>
        </w:rPr>
        <w:t xml:space="preserve"> обеспечивает безопасные условия прохождения практики, проводит инструктаж по требованиям охраны труда, пожарной безопасности, внутреннего трудового распорядка,</w:t>
      </w:r>
      <w:r w:rsidRPr="00FF3BE6">
        <w:rPr>
          <w:bCs/>
        </w:rPr>
        <w:t xml:space="preserve"> </w:t>
      </w:r>
      <w:r w:rsidR="003A7AB8" w:rsidRPr="00FF3BE6">
        <w:rPr>
          <w:bCs/>
        </w:rPr>
        <w:t xml:space="preserve">подписывает ежедневно дневник практики, </w:t>
      </w:r>
      <w:r w:rsidRPr="00FF3BE6">
        <w:rPr>
          <w:bCs/>
        </w:rPr>
        <w:t>совместно с руководителем от колледжа</w:t>
      </w:r>
      <w:r w:rsidR="0006223A" w:rsidRPr="00FF3BE6">
        <w:rPr>
          <w:bCs/>
        </w:rPr>
        <w:t xml:space="preserve"> </w:t>
      </w:r>
      <w:r w:rsidR="003A7AB8" w:rsidRPr="00FF3BE6">
        <w:rPr>
          <w:bCs/>
        </w:rPr>
        <w:t>формирует аттестационный лист и характеристику.</w:t>
      </w:r>
    </w:p>
    <w:p w14:paraId="1C86C90C" w14:textId="77777777" w:rsidR="004D6EF0" w:rsidRDefault="00442155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Производственная практика (по профилю специальности) прово</w:t>
      </w:r>
      <w:r w:rsidR="00320FEF" w:rsidRPr="00FF3BE6">
        <w:rPr>
          <w:bCs/>
        </w:rPr>
        <w:t xml:space="preserve">дится </w:t>
      </w:r>
      <w:r w:rsidR="00826896" w:rsidRPr="00FF3BE6">
        <w:rPr>
          <w:bCs/>
        </w:rPr>
        <w:t>в</w:t>
      </w:r>
      <w:r w:rsidR="00320FEF" w:rsidRPr="00FF3BE6">
        <w:rPr>
          <w:bCs/>
        </w:rPr>
        <w:t xml:space="preserve"> 6 семестр</w:t>
      </w:r>
      <w:r w:rsidR="00826896" w:rsidRPr="00FF3BE6">
        <w:rPr>
          <w:bCs/>
        </w:rPr>
        <w:t>е обучения.</w:t>
      </w:r>
      <w:r w:rsidR="005278D8" w:rsidRPr="00FF3BE6">
        <w:rPr>
          <w:bCs/>
        </w:rPr>
        <w:t xml:space="preserve"> По её результатам</w:t>
      </w:r>
      <w:r w:rsidR="002F24D9" w:rsidRPr="00FF3BE6">
        <w:rPr>
          <w:bCs/>
        </w:rPr>
        <w:t xml:space="preserve"> проводится</w:t>
      </w:r>
      <w:r w:rsidR="00826896" w:rsidRPr="00FF3BE6">
        <w:rPr>
          <w:bCs/>
        </w:rPr>
        <w:t xml:space="preserve"> дифференцированный зачёт в форме защиты отчета по практике.</w:t>
      </w:r>
      <w:r w:rsidR="002F24D9" w:rsidRPr="00FF3BE6">
        <w:rPr>
          <w:bCs/>
        </w:rPr>
        <w:t xml:space="preserve"> Оценка выставляется с учетом и на основании результатов ее прохождения: положительного аттестационного листа, положительной характеристики, полноты и своевременности предоставления дневника практики.</w:t>
      </w:r>
    </w:p>
    <w:p w14:paraId="79DB8A74" w14:textId="77777777" w:rsidR="004D6EF0" w:rsidRDefault="0012402E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Отчет по практике сдается студентом руководителю от колледжа: </w:t>
      </w:r>
    </w:p>
    <w:p w14:paraId="765B6DB6" w14:textId="77777777" w:rsidR="004D6EF0" w:rsidRDefault="0012402E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1. в печатном и сброшюрованном виде;</w:t>
      </w:r>
    </w:p>
    <w:p w14:paraId="2C8CDCC6" w14:textId="77777777" w:rsidR="004D6EF0" w:rsidRDefault="0012402E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2. в формате </w:t>
      </w:r>
      <w:r>
        <w:rPr>
          <w:lang w:val="en-US"/>
        </w:rPr>
        <w:t>WORD</w:t>
      </w:r>
    </w:p>
    <w:p w14:paraId="32FE62EF" w14:textId="77777777" w:rsidR="004D6EF0" w:rsidRDefault="0012402E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3. в отсканированном виде в формате </w:t>
      </w:r>
      <w:r>
        <w:rPr>
          <w:lang w:val="en-US"/>
        </w:rPr>
        <w:t>PDF</w:t>
      </w:r>
      <w:r w:rsidRPr="0012402E">
        <w:t xml:space="preserve"> </w:t>
      </w:r>
      <w:r>
        <w:t>с подписями, печатями и приложениями</w:t>
      </w:r>
    </w:p>
    <w:p w14:paraId="64263DD8" w14:textId="77777777" w:rsidR="004D6EF0" w:rsidRDefault="0012402E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>
        <w:rPr>
          <w:b/>
        </w:rPr>
        <w:t xml:space="preserve">Руководитель практики обязан сдать отчет </w:t>
      </w:r>
    </w:p>
    <w:p w14:paraId="2A1F6B33" w14:textId="77777777" w:rsidR="004D6EF0" w:rsidRDefault="0012402E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1. в печатном и сброшюрованном виде;</w:t>
      </w:r>
    </w:p>
    <w:p w14:paraId="1260544E" w14:textId="77777777" w:rsidR="004D6EF0" w:rsidRDefault="0012402E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2. в формате </w:t>
      </w:r>
      <w:r>
        <w:rPr>
          <w:lang w:val="en-US"/>
        </w:rPr>
        <w:t>WORD</w:t>
      </w:r>
    </w:p>
    <w:p w14:paraId="148EE079" w14:textId="77777777" w:rsidR="0012402E" w:rsidRDefault="0012402E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lastRenderedPageBreak/>
        <w:t xml:space="preserve">3. в отсканированном виде в формате </w:t>
      </w:r>
      <w:r>
        <w:rPr>
          <w:lang w:val="en-US"/>
        </w:rPr>
        <w:t>PDF</w:t>
      </w:r>
      <w:r w:rsidRPr="0012402E">
        <w:t xml:space="preserve"> </w:t>
      </w:r>
      <w:r>
        <w:t>с подписями, печатями и приложениямизаведующей отделением для хранения.</w:t>
      </w:r>
    </w:p>
    <w:p w14:paraId="484634E8" w14:textId="77777777" w:rsidR="00E90C61" w:rsidRPr="00FF3BE6" w:rsidRDefault="00E90C61" w:rsidP="00C40F2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486895E7" w14:textId="77777777" w:rsidR="001116B9" w:rsidRPr="00FF3BE6" w:rsidRDefault="007C5A98" w:rsidP="004D6EF0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FF3BE6">
        <w:rPr>
          <w:b/>
        </w:rPr>
        <w:t xml:space="preserve">4.4. </w:t>
      </w:r>
      <w:r w:rsidR="001116B9" w:rsidRPr="00FF3BE6">
        <w:rPr>
          <w:b/>
          <w:bCs/>
        </w:rPr>
        <w:t>Требования к организации учебного процесса для инвалидов и лиц с ОВЗ</w:t>
      </w:r>
    </w:p>
    <w:p w14:paraId="6F4B8ECA" w14:textId="77777777" w:rsidR="001116B9" w:rsidRPr="00FF3BE6" w:rsidRDefault="001116B9" w:rsidP="001116B9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F3BE6">
        <w:rPr>
          <w:bCs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40B1CD59" w14:textId="77777777" w:rsidR="00E90C61" w:rsidRPr="00FF3BE6" w:rsidRDefault="00E90C61">
      <w:pPr>
        <w:spacing w:after="200" w:line="276" w:lineRule="auto"/>
        <w:rPr>
          <w:bCs/>
        </w:rPr>
      </w:pPr>
    </w:p>
    <w:p w14:paraId="001FB3D1" w14:textId="77777777" w:rsidR="002C3DDB" w:rsidRPr="00FF3BE6" w:rsidRDefault="000B0F55" w:rsidP="000B0E7B">
      <w:pPr>
        <w:pBdr>
          <w:bottom w:val="single" w:sz="12" w:space="3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Cs/>
        </w:rPr>
      </w:pPr>
      <w:r w:rsidRPr="00FF3BE6">
        <w:rPr>
          <w:b/>
        </w:rPr>
        <w:t>5.  КОНТРОЛЬ И ОЦЕНКА РЕЗУЛЬТАТОВ ОСВОЕНИЯ ПРОИЗВОДСТВЕННОЙ ПРАКТИКИ (ВИДА ПРОФЕССИОНАЛЬНОЙ ДЕЯТЕЛЬНОСТИ)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76"/>
        <w:gridCol w:w="558"/>
        <w:gridCol w:w="1525"/>
      </w:tblGrid>
      <w:tr w:rsidR="002C3DDB" w:rsidRPr="00FF3BE6" w14:paraId="40586A76" w14:textId="77777777" w:rsidTr="00901AF9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FC4A" w14:textId="77777777" w:rsidR="002C3DDB" w:rsidRPr="00FF3BE6" w:rsidRDefault="002C3DDB" w:rsidP="000B0E7B">
            <w:pPr>
              <w:jc w:val="center"/>
              <w:rPr>
                <w:b/>
                <w:bCs/>
              </w:rPr>
            </w:pPr>
            <w:r w:rsidRPr="00FF3BE6">
              <w:rPr>
                <w:b/>
                <w:bCs/>
              </w:rPr>
              <w:t xml:space="preserve">Результаты </w:t>
            </w:r>
          </w:p>
          <w:p w14:paraId="0D7898E6" w14:textId="77777777" w:rsidR="002C3DDB" w:rsidRPr="00FF3BE6" w:rsidRDefault="002C3DDB" w:rsidP="000B0E7B">
            <w:pPr>
              <w:jc w:val="center"/>
              <w:rPr>
                <w:b/>
                <w:bCs/>
              </w:rPr>
            </w:pPr>
            <w:r w:rsidRPr="00FF3BE6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4A3" w14:textId="77777777" w:rsidR="002C3DDB" w:rsidRPr="00FF3BE6" w:rsidRDefault="002C3DDB" w:rsidP="000B0E7B">
            <w:pPr>
              <w:jc w:val="center"/>
              <w:rPr>
                <w:bCs/>
              </w:rPr>
            </w:pPr>
            <w:r w:rsidRPr="00FF3BE6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8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1D7D31" w14:textId="77777777" w:rsidR="002C3DDB" w:rsidRPr="00FF3BE6" w:rsidRDefault="002C3DDB" w:rsidP="000B0E7B">
            <w:pPr>
              <w:jc w:val="center"/>
              <w:rPr>
                <w:b/>
                <w:bCs/>
              </w:rPr>
            </w:pPr>
            <w:r w:rsidRPr="00FF3BE6">
              <w:rPr>
                <w:b/>
              </w:rPr>
              <w:t xml:space="preserve">Формы и методы контроля и оценки </w:t>
            </w:r>
          </w:p>
        </w:tc>
      </w:tr>
      <w:tr w:rsidR="00936E20" w:rsidRPr="00FF3BE6" w14:paraId="5C15B03D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AF90A69" w14:textId="77777777" w:rsidR="00936E20" w:rsidRPr="00FF3BE6" w:rsidRDefault="00936E20" w:rsidP="00901AF9">
            <w:pPr>
              <w:rPr>
                <w:bCs/>
              </w:rPr>
            </w:pPr>
            <w:r w:rsidRPr="00FF3BE6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112AF2" w14:textId="77777777" w:rsidR="00936E20" w:rsidRPr="00FF3BE6" w:rsidRDefault="00936E20" w:rsidP="00901AF9">
            <w:pPr>
              <w:rPr>
                <w:bCs/>
              </w:rPr>
            </w:pPr>
            <w:r w:rsidRPr="00FF3BE6">
              <w:t>Демонстрация интереса к будущей профессии, её социальной значимости</w:t>
            </w:r>
          </w:p>
        </w:tc>
        <w:tc>
          <w:tcPr>
            <w:tcW w:w="152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0A966B9" w14:textId="77777777" w:rsidR="00936E20" w:rsidRPr="00FF3BE6" w:rsidRDefault="00936E20" w:rsidP="00901AF9">
            <w:pPr>
              <w:jc w:val="both"/>
              <w:rPr>
                <w:bCs/>
              </w:rPr>
            </w:pPr>
            <w:r w:rsidRPr="00FF3BE6">
              <w:rPr>
                <w:bCs/>
                <w:iCs/>
              </w:rPr>
              <w:t>Интерпретация результатов наблюдений за деятельностью обучающегося в процессе освоения  программы практики</w:t>
            </w:r>
          </w:p>
          <w:p w14:paraId="6DD694C1" w14:textId="77777777" w:rsidR="00936E20" w:rsidRPr="00FF3BE6" w:rsidRDefault="00936E20" w:rsidP="00901AF9">
            <w:pPr>
              <w:jc w:val="both"/>
              <w:rPr>
                <w:bCs/>
              </w:rPr>
            </w:pPr>
          </w:p>
        </w:tc>
      </w:tr>
      <w:tr w:rsidR="00936E20" w:rsidRPr="00FF3BE6" w14:paraId="5291A0DD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7170560" w14:textId="77777777" w:rsidR="00936E20" w:rsidRPr="00FF3BE6" w:rsidRDefault="00936E20" w:rsidP="00901AF9">
            <w:r w:rsidRPr="00FF3BE6"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9361F52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</w:rPr>
              <w:t xml:space="preserve">Решение стандартных и нестандартных </w:t>
            </w:r>
            <w:r w:rsidRPr="00FF3BE6">
              <w:t>профессиональных задач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C5C78C4" w14:textId="77777777" w:rsidR="00936E20" w:rsidRPr="00FF3BE6" w:rsidRDefault="00936E20" w:rsidP="00901AF9">
            <w:pPr>
              <w:jc w:val="both"/>
              <w:rPr>
                <w:bCs/>
              </w:rPr>
            </w:pPr>
          </w:p>
        </w:tc>
      </w:tr>
      <w:tr w:rsidR="00936E20" w:rsidRPr="00FF3BE6" w14:paraId="3D5E736A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7D517D3" w14:textId="77777777" w:rsidR="00936E20" w:rsidRPr="00FF3BE6" w:rsidRDefault="00936E20" w:rsidP="00901AF9">
            <w:r w:rsidRPr="00FF3BE6">
              <w:t>Осуществлять поиск, анализ и оценку информации, необходимой для постановки и решения профессиональных задач, профессионального  и  личностного развития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4FFD5D1" w14:textId="77777777" w:rsidR="00936E20" w:rsidRPr="00FF3BE6" w:rsidRDefault="00936E20" w:rsidP="00901AF9">
            <w:pPr>
              <w:rPr>
                <w:bCs/>
              </w:rPr>
            </w:pPr>
            <w:r w:rsidRPr="00FF3BE6">
              <w:t>Оценка эффективности и качества выполнения работ, способов решения профессиональных задач, профессионального  и  личностного развития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5BA766F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15A60D03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B7E8358" w14:textId="77777777" w:rsidR="00936E20" w:rsidRPr="00FF3BE6" w:rsidRDefault="00936E20" w:rsidP="00901AF9">
            <w:r w:rsidRPr="00FF3BE6">
              <w:t>Работать в коллективе и команде, обеспечивать её сплочение, эффективно общаться с коллегами, руководством, потребителями</w:t>
            </w:r>
          </w:p>
          <w:p w14:paraId="6F81BF00" w14:textId="77777777" w:rsidR="00936E20" w:rsidRPr="00FF3BE6" w:rsidRDefault="00936E20" w:rsidP="00901AF9"/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8962E7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</w:rPr>
              <w:t>Взаимодействие с обучающимися, персоналом, преподавателями и мастерами в ходе обучения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4A41428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52A86922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E4DF4B3" w14:textId="77777777" w:rsidR="00936E20" w:rsidRPr="00FF3BE6" w:rsidRDefault="00936E20" w:rsidP="00901AF9">
            <w:r w:rsidRPr="00FF3BE6">
              <w:t>Ставить цели, мотивировать деятельность подчинённых, организовывать и контролировать их работу с принятием на себя ответственности за результат выполнения заданий</w:t>
            </w:r>
          </w:p>
          <w:p w14:paraId="2FB12AE1" w14:textId="77777777" w:rsidR="00936E20" w:rsidRPr="00FF3BE6" w:rsidRDefault="00936E20" w:rsidP="00901AF9"/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C6C7E4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</w:rPr>
              <w:t>Самоанализ и коррекция результатов собственной работы,</w:t>
            </w:r>
            <w:r w:rsidRPr="00FF3BE6">
              <w:t xml:space="preserve"> принятие на себя ответственности за результат выполнения заданий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6EF3A9C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53B129CE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1D61DF0" w14:textId="77777777" w:rsidR="00936E20" w:rsidRPr="00FF3BE6" w:rsidRDefault="00936E20" w:rsidP="00901AF9">
            <w:r w:rsidRPr="00FF3BE6">
              <w:lastRenderedPageBreak/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E4738D6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</w:rPr>
              <w:t>Организация деятельности при смене технологии, инновации</w:t>
            </w:r>
            <w:r w:rsidRPr="00FF3BE6">
              <w:t xml:space="preserve"> в профессиональной деятельности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C2981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0D439EEA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E9DAC10" w14:textId="77777777" w:rsidR="00936E20" w:rsidRPr="00FF3BE6" w:rsidRDefault="00936E20" w:rsidP="00901AF9">
            <w:r w:rsidRPr="00FF3BE6">
              <w:lastRenderedPageBreak/>
              <w:t>Обеспечивать соблюдение правил охраны труда, пожарной безопасности, промышленной  экологической безопасности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1DEAEB1" w14:textId="77777777" w:rsidR="00936E20" w:rsidRPr="00FF3BE6" w:rsidRDefault="00936E20" w:rsidP="00901AF9">
            <w:pPr>
              <w:rPr>
                <w:bCs/>
              </w:rPr>
            </w:pPr>
            <w:r w:rsidRPr="00FF3BE6">
              <w:rPr>
                <w:bCs/>
                <w:iCs/>
              </w:rPr>
              <w:t xml:space="preserve">Соблюдение техники безопасности, </w:t>
            </w:r>
            <w:r w:rsidRPr="00FF3BE6">
              <w:t>правил охраны труда, экологической безопасности и пожарной безопасности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E07DB7" w14:textId="77777777" w:rsidR="00936E20" w:rsidRPr="00FF3BE6" w:rsidRDefault="00936E20" w:rsidP="00901AF9">
            <w:pPr>
              <w:jc w:val="both"/>
              <w:rPr>
                <w:bCs/>
                <w:i/>
              </w:rPr>
            </w:pPr>
          </w:p>
        </w:tc>
      </w:tr>
      <w:tr w:rsidR="00936E20" w:rsidRPr="00FF3BE6" w14:paraId="7DAD32B3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6342AC8" w14:textId="77777777" w:rsidR="00936E20" w:rsidRPr="00FF3BE6" w:rsidRDefault="00936E20" w:rsidP="00313B9C">
            <w:pPr>
              <w:rPr>
                <w:bCs/>
              </w:rPr>
            </w:pPr>
            <w:r w:rsidRPr="00FF3BE6">
              <w:t>Проверять исправность оборудования, технологических линий и средств автоматизации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A5A2833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Иметь опыт:</w:t>
            </w:r>
          </w:p>
          <w:p w14:paraId="7FC51BF1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эксплуатации механического и теплотехнического оборудования;</w:t>
            </w:r>
          </w:p>
          <w:p w14:paraId="47CDF093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подбора огнеупоров для кладки печей;</w:t>
            </w:r>
          </w:p>
          <w:p w14:paraId="42931357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выбора оптимального способа и режима охлаждения кладки;</w:t>
            </w:r>
          </w:p>
          <w:p w14:paraId="1F59C594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расчётов оборудования;</w:t>
            </w:r>
          </w:p>
          <w:p w14:paraId="51FD717E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определения неполадок в работе оборудования;</w:t>
            </w:r>
          </w:p>
          <w:p w14:paraId="02F7C77E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 xml:space="preserve">подбора  оборудования по заданным условиям  </w:t>
            </w:r>
          </w:p>
        </w:tc>
        <w:tc>
          <w:tcPr>
            <w:tcW w:w="152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6ACE2A5" w14:textId="77777777" w:rsidR="00936E20" w:rsidRPr="00FF3BE6" w:rsidRDefault="00936E20" w:rsidP="00313B9C">
            <w:pPr>
              <w:jc w:val="both"/>
              <w:rPr>
                <w:bCs/>
              </w:rPr>
            </w:pPr>
            <w:r w:rsidRPr="00FF3BE6">
              <w:rPr>
                <w:bCs/>
              </w:rPr>
              <w:t>Отчёты по практике</w:t>
            </w:r>
          </w:p>
          <w:p w14:paraId="617FC4C9" w14:textId="77777777" w:rsidR="00936E20" w:rsidRPr="00FF3BE6" w:rsidRDefault="00936E20" w:rsidP="00313B9C">
            <w:pPr>
              <w:jc w:val="both"/>
              <w:rPr>
                <w:bCs/>
              </w:rPr>
            </w:pPr>
          </w:p>
        </w:tc>
      </w:tr>
      <w:tr w:rsidR="00936E20" w:rsidRPr="00FF3BE6" w14:paraId="6DE00FB1" w14:textId="77777777" w:rsidTr="00CA1A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87EFB81" w14:textId="77777777" w:rsidR="00936E20" w:rsidRPr="00FF3BE6" w:rsidRDefault="00936E20" w:rsidP="00313B9C">
            <w:r w:rsidRPr="00FF3BE6">
              <w:t>Контролировать работу основного и вспомогательного оборудования</w:t>
            </w:r>
          </w:p>
        </w:tc>
        <w:tc>
          <w:tcPr>
            <w:tcW w:w="43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837515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 xml:space="preserve">Уметь: </w:t>
            </w:r>
          </w:p>
          <w:p w14:paraId="602F6BC9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выбрать способ защиты металла от коррозии;</w:t>
            </w:r>
          </w:p>
          <w:p w14:paraId="1646F0F6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выбрать смазочные материалы;</w:t>
            </w:r>
          </w:p>
          <w:p w14:paraId="3A96D945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читать кинематические схемы;</w:t>
            </w:r>
          </w:p>
          <w:p w14:paraId="481A05FB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определять вид механизма, тип соединения деталей;</w:t>
            </w:r>
          </w:p>
          <w:p w14:paraId="296446D3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определять причины неполадок в работе оборудования;</w:t>
            </w:r>
          </w:p>
          <w:p w14:paraId="06FDE1ED" w14:textId="77777777" w:rsidR="00936E20" w:rsidRPr="00FF3BE6" w:rsidRDefault="00936E20" w:rsidP="00313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3BE6">
              <w:t>подбирать оборудование в соответствии с заданными технологическими параметрами;</w:t>
            </w:r>
          </w:p>
          <w:p w14:paraId="54D0E955" w14:textId="77777777" w:rsidR="00936E20" w:rsidRPr="00FF3BE6" w:rsidRDefault="00936E20" w:rsidP="00313B9C">
            <w:pPr>
              <w:rPr>
                <w:bCs/>
              </w:rPr>
            </w:pPr>
            <w:r w:rsidRPr="00FF3BE6">
              <w:t>регулировать параметры работы оборудования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945078" w14:textId="77777777" w:rsidR="00936E20" w:rsidRPr="00FF3BE6" w:rsidRDefault="00936E20" w:rsidP="00313B9C">
            <w:pPr>
              <w:jc w:val="both"/>
              <w:rPr>
                <w:bCs/>
                <w:i/>
              </w:rPr>
            </w:pPr>
          </w:p>
        </w:tc>
      </w:tr>
    </w:tbl>
    <w:p w14:paraId="47C6DC22" w14:textId="77777777" w:rsidR="002C3DDB" w:rsidRPr="00FF3BE6" w:rsidRDefault="002C3DDB" w:rsidP="00CE77CD">
      <w:pPr>
        <w:widowControl w:val="0"/>
        <w:suppressAutoHyphens/>
        <w:jc w:val="both"/>
        <w:rPr>
          <w:i/>
        </w:rPr>
      </w:pPr>
      <w:r w:rsidRPr="00FF3BE6">
        <w:rPr>
          <w:bCs/>
          <w:i/>
        </w:rPr>
        <w:t>.</w:t>
      </w:r>
    </w:p>
    <w:p w14:paraId="32F7CE4F" w14:textId="77777777" w:rsidR="00E81D3A" w:rsidRPr="00FF3BE6" w:rsidRDefault="00E81D3A" w:rsidP="00E81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FF3BE6">
        <w:t xml:space="preserve">Формы и методы контроля и оценки результатов обучения должны </w:t>
      </w:r>
      <w:r w:rsidR="0012065A" w:rsidRPr="00FF3BE6">
        <w:t xml:space="preserve">способствовать выявлению </w:t>
      </w:r>
      <w:r w:rsidRPr="00FF3BE6">
        <w:t xml:space="preserve">у обучающихся </w:t>
      </w:r>
      <w:r w:rsidR="0012065A" w:rsidRPr="00FF3BE6">
        <w:t xml:space="preserve">уровня </w:t>
      </w:r>
      <w:r w:rsidRPr="00FF3BE6">
        <w:t>сформированност</w:t>
      </w:r>
      <w:r w:rsidR="0012065A" w:rsidRPr="00FF3BE6">
        <w:t>и</w:t>
      </w:r>
      <w:r w:rsidRPr="00FF3BE6">
        <w:t xml:space="preserve"> </w:t>
      </w:r>
      <w:r w:rsidR="0012065A" w:rsidRPr="00FF3BE6">
        <w:t xml:space="preserve">общих и </w:t>
      </w:r>
      <w:r w:rsidRPr="00FF3BE6">
        <w:t>профессиональных компетенций, развити</w:t>
      </w:r>
      <w:r w:rsidR="0012065A" w:rsidRPr="00FF3BE6">
        <w:t>я</w:t>
      </w:r>
      <w:r w:rsidRPr="00FF3BE6">
        <w:t xml:space="preserve"> умений.</w:t>
      </w:r>
    </w:p>
    <w:p w14:paraId="67B26AE3" w14:textId="77777777" w:rsidR="00D20FB0" w:rsidRPr="00FF3BE6" w:rsidRDefault="00AF20BA" w:rsidP="00982DAD">
      <w:pPr>
        <w:ind w:firstLine="709"/>
        <w:jc w:val="both"/>
      </w:pPr>
      <w:r w:rsidRPr="00FF3BE6">
        <w:t>Результатами прохождения производственной практики (по профилю специальности) должно быть освоение обучающимися вид</w:t>
      </w:r>
      <w:r w:rsidR="0012065A" w:rsidRPr="00FF3BE6">
        <w:t>а</w:t>
      </w:r>
      <w:r w:rsidRPr="00FF3BE6">
        <w:t xml:space="preserve"> профессиональной деятельности</w:t>
      </w:r>
      <w:r w:rsidR="0012065A" w:rsidRPr="00FF3BE6">
        <w:t xml:space="preserve"> Основы эксплуатации технологического оборудования</w:t>
      </w:r>
      <w:r w:rsidRPr="00FF3BE6">
        <w:t xml:space="preserve"> по специальности </w:t>
      </w:r>
      <w:r w:rsidR="00982DAD" w:rsidRPr="00FF3BE6">
        <w:t>среднего профессиональ</w:t>
      </w:r>
      <w:r w:rsidRPr="00FF3BE6">
        <w:t xml:space="preserve">ного </w:t>
      </w:r>
      <w:r w:rsidR="00982DAD" w:rsidRPr="00FF3BE6">
        <w:t>образования,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14:paraId="42BB7D87" w14:textId="77777777" w:rsidR="001116B9" w:rsidRDefault="001116B9">
      <w:pPr>
        <w:spacing w:after="200" w:line="276" w:lineRule="auto"/>
        <w:rPr>
          <w:b/>
          <w:sz w:val="28"/>
          <w:szCs w:val="28"/>
        </w:rPr>
      </w:pPr>
    </w:p>
    <w:p w14:paraId="2DCB6F92" w14:textId="77777777" w:rsidR="004D6EF0" w:rsidRDefault="004D6EF0">
      <w:pPr>
        <w:spacing w:after="200" w:line="276" w:lineRule="auto"/>
        <w:rPr>
          <w:b/>
          <w:sz w:val="28"/>
          <w:szCs w:val="28"/>
        </w:rPr>
      </w:pPr>
    </w:p>
    <w:p w14:paraId="70841179" w14:textId="77777777" w:rsidR="004D6EF0" w:rsidRDefault="004D6EF0">
      <w:pPr>
        <w:spacing w:after="200" w:line="276" w:lineRule="auto"/>
        <w:rPr>
          <w:b/>
          <w:sz w:val="28"/>
          <w:szCs w:val="28"/>
        </w:rPr>
      </w:pPr>
    </w:p>
    <w:p w14:paraId="159F3C35" w14:textId="77777777" w:rsidR="004D6EF0" w:rsidRDefault="004D6EF0">
      <w:pPr>
        <w:spacing w:after="200" w:line="276" w:lineRule="auto"/>
        <w:rPr>
          <w:b/>
          <w:sz w:val="28"/>
          <w:szCs w:val="28"/>
        </w:rPr>
      </w:pPr>
    </w:p>
    <w:p w14:paraId="18D56A70" w14:textId="77777777" w:rsidR="001116B9" w:rsidRPr="00B401EB" w:rsidRDefault="001116B9" w:rsidP="001116B9">
      <w:pPr>
        <w:jc w:val="center"/>
        <w:rPr>
          <w:b/>
          <w:sz w:val="28"/>
          <w:szCs w:val="28"/>
        </w:rPr>
      </w:pPr>
      <w:r w:rsidRPr="004D6EF0">
        <w:rPr>
          <w:b/>
          <w:sz w:val="28"/>
          <w:szCs w:val="28"/>
        </w:rPr>
        <w:lastRenderedPageBreak/>
        <w:t>Лист р</w:t>
      </w:r>
      <w:r w:rsidRPr="00B401EB">
        <w:rPr>
          <w:b/>
          <w:sz w:val="28"/>
          <w:szCs w:val="28"/>
        </w:rPr>
        <w:t>егистраций изменений,</w:t>
      </w:r>
    </w:p>
    <w:p w14:paraId="4E611278" w14:textId="77777777" w:rsidR="001116B9" w:rsidRPr="00B401EB" w:rsidRDefault="001116B9" w:rsidP="001116B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B401EB">
        <w:rPr>
          <w:b/>
          <w:sz w:val="28"/>
          <w:szCs w:val="28"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1116B9" w:rsidRPr="00B401EB" w14:paraId="369AED89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5FE1" w14:textId="77777777" w:rsidR="001116B9" w:rsidRPr="00B401EB" w:rsidRDefault="001116B9" w:rsidP="00313B9C">
            <w:pPr>
              <w:jc w:val="center"/>
              <w:rPr>
                <w:b/>
                <w:sz w:val="28"/>
                <w:szCs w:val="28"/>
              </w:rPr>
            </w:pPr>
            <w:r w:rsidRPr="00B401EB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3639" w14:textId="77777777" w:rsidR="001116B9" w:rsidRPr="00B401EB" w:rsidRDefault="001116B9" w:rsidP="00313B9C">
            <w:pPr>
              <w:jc w:val="center"/>
              <w:rPr>
                <w:b/>
                <w:sz w:val="28"/>
                <w:szCs w:val="28"/>
              </w:rPr>
            </w:pPr>
            <w:r w:rsidRPr="00B401EB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E95F" w14:textId="77777777" w:rsidR="001116B9" w:rsidRPr="00B401EB" w:rsidRDefault="001116B9" w:rsidP="00313B9C">
            <w:pPr>
              <w:jc w:val="center"/>
              <w:rPr>
                <w:b/>
                <w:sz w:val="28"/>
                <w:szCs w:val="28"/>
              </w:rPr>
            </w:pPr>
            <w:r w:rsidRPr="00B401EB">
              <w:rPr>
                <w:b/>
                <w:sz w:val="28"/>
                <w:szCs w:val="28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B1FB" w14:textId="77777777" w:rsidR="001116B9" w:rsidRPr="00B401EB" w:rsidRDefault="001116B9" w:rsidP="00313B9C">
            <w:pPr>
              <w:jc w:val="center"/>
              <w:rPr>
                <w:b/>
                <w:sz w:val="28"/>
                <w:szCs w:val="28"/>
              </w:rPr>
            </w:pPr>
            <w:r w:rsidRPr="00B401EB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1116B9" w:rsidRPr="00B401EB" w14:paraId="089C57F9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44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EAE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B9F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44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4BD16D33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F3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63A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C7D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43C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32256A4E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23F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2D1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C950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C29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53617D99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F13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1A9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6C9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77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29B27381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058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108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E3C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3D8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2C6A587A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615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C2A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CD5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28D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5BD75C89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FE37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8CF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12D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AC6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2CCD1D82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CD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3A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DD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D9E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3C415531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D7E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4E7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8A3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96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61516763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0DCF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7A0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05A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8AB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41EBF44E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721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B19F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94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E5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272A990E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221E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64F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B06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31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7680572C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430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E74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11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9A8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434C6B92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D3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948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62D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1536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6001D2E0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874B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3E7C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6A5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2B5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4C0FD102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595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98C8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20D2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1546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1116B9" w:rsidRPr="00B401EB" w14:paraId="0990B450" w14:textId="77777777" w:rsidTr="00313B9C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0483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459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AFE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91B" w14:textId="77777777" w:rsidR="001116B9" w:rsidRPr="00B401EB" w:rsidRDefault="001116B9" w:rsidP="00313B9C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F620C26" w14:textId="77777777" w:rsidR="001116B9" w:rsidRDefault="001116B9" w:rsidP="001116B9">
      <w:pPr>
        <w:sectPr w:rsidR="001116B9" w:rsidSect="00313B9C"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1400" w:right="1134" w:bottom="1400" w:left="1134" w:header="1134" w:footer="1134" w:gutter="0"/>
          <w:cols w:space="720"/>
          <w:docGrid w:linePitch="360"/>
        </w:sectPr>
      </w:pPr>
    </w:p>
    <w:p w14:paraId="3F78D24A" w14:textId="77777777" w:rsidR="00CA1A6E" w:rsidRPr="00E90C61" w:rsidRDefault="00CA1A6E" w:rsidP="00CA1A6E">
      <w:pPr>
        <w:jc w:val="center"/>
        <w:rPr>
          <w:bCs/>
          <w:sz w:val="28"/>
          <w:szCs w:val="28"/>
        </w:rPr>
      </w:pPr>
      <w:r w:rsidRPr="00E90C61">
        <w:rPr>
          <w:bCs/>
          <w:sz w:val="28"/>
          <w:szCs w:val="28"/>
        </w:rPr>
        <w:lastRenderedPageBreak/>
        <w:t xml:space="preserve">МИНОБРНАУКИ РОССИИ </w:t>
      </w:r>
    </w:p>
    <w:p w14:paraId="19283B79" w14:textId="77777777" w:rsidR="00CA1A6E" w:rsidRPr="00E90C61" w:rsidRDefault="00CA1A6E" w:rsidP="00CA1A6E">
      <w:pPr>
        <w:jc w:val="center"/>
        <w:rPr>
          <w:bCs/>
          <w:sz w:val="28"/>
          <w:szCs w:val="28"/>
        </w:rPr>
      </w:pPr>
      <w:r w:rsidRPr="00E90C61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377E5B96" w14:textId="77777777" w:rsidR="00CA1A6E" w:rsidRPr="00E90C61" w:rsidRDefault="00CA1A6E" w:rsidP="00CA1A6E">
      <w:pPr>
        <w:jc w:val="center"/>
        <w:rPr>
          <w:bCs/>
          <w:sz w:val="28"/>
          <w:szCs w:val="28"/>
        </w:rPr>
      </w:pPr>
      <w:r w:rsidRPr="00E90C61">
        <w:rPr>
          <w:bCs/>
          <w:sz w:val="28"/>
          <w:szCs w:val="28"/>
        </w:rPr>
        <w:t xml:space="preserve">высшего образования </w:t>
      </w:r>
    </w:p>
    <w:p w14:paraId="058C600A" w14:textId="77777777" w:rsidR="00CA1A6E" w:rsidRPr="00E90C61" w:rsidRDefault="00CA1A6E" w:rsidP="00CA1A6E">
      <w:pPr>
        <w:jc w:val="center"/>
        <w:rPr>
          <w:b/>
          <w:bCs/>
          <w:sz w:val="28"/>
          <w:szCs w:val="28"/>
        </w:rPr>
      </w:pPr>
      <w:r w:rsidRPr="00E90C61">
        <w:rPr>
          <w:b/>
          <w:bCs/>
          <w:sz w:val="28"/>
          <w:szCs w:val="28"/>
        </w:rPr>
        <w:t>«Гжельский государственный университет»</w:t>
      </w:r>
    </w:p>
    <w:p w14:paraId="754D0B3D" w14:textId="77777777" w:rsidR="00CA1A6E" w:rsidRPr="00E90C61" w:rsidRDefault="00CA1A6E" w:rsidP="00CA1A6E">
      <w:pPr>
        <w:jc w:val="center"/>
        <w:rPr>
          <w:bCs/>
          <w:sz w:val="28"/>
          <w:szCs w:val="28"/>
        </w:rPr>
      </w:pPr>
      <w:r w:rsidRPr="00E90C61">
        <w:rPr>
          <w:bCs/>
          <w:sz w:val="28"/>
          <w:szCs w:val="28"/>
        </w:rPr>
        <w:t xml:space="preserve"> (ГГУ)</w:t>
      </w:r>
    </w:p>
    <w:p w14:paraId="27B5186D" w14:textId="77777777" w:rsidR="00CA1A6E" w:rsidRPr="00E90C61" w:rsidRDefault="00CA1A6E" w:rsidP="00CA1A6E">
      <w:pPr>
        <w:jc w:val="center"/>
        <w:rPr>
          <w:sz w:val="28"/>
          <w:szCs w:val="28"/>
        </w:rPr>
      </w:pPr>
      <w:r w:rsidRPr="00E90C61">
        <w:rPr>
          <w:bCs/>
          <w:sz w:val="28"/>
          <w:szCs w:val="28"/>
        </w:rPr>
        <w:t>Колледж ГГУ</w:t>
      </w:r>
    </w:p>
    <w:p w14:paraId="6976CB69" w14:textId="77777777" w:rsidR="00CA1A6E" w:rsidRPr="00E90C61" w:rsidRDefault="00CA1A6E" w:rsidP="00CA1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90C61">
        <w:rPr>
          <w:sz w:val="28"/>
          <w:szCs w:val="28"/>
        </w:rPr>
        <w:t>Специальность: 18.02.05 Производство тугоплавких неметаллических и силикатных материалов и изделий</w:t>
      </w:r>
    </w:p>
    <w:p w14:paraId="0D6675BB" w14:textId="77777777" w:rsidR="00CA1A6E" w:rsidRPr="00E90C61" w:rsidRDefault="00CA1A6E" w:rsidP="00CA1A6E">
      <w:pPr>
        <w:shd w:val="clear" w:color="auto" w:fill="FFFFFF"/>
        <w:jc w:val="center"/>
        <w:rPr>
          <w:sz w:val="28"/>
          <w:szCs w:val="28"/>
        </w:rPr>
      </w:pPr>
    </w:p>
    <w:p w14:paraId="2EBF40B4" w14:textId="77777777" w:rsidR="00CA1A6E" w:rsidRPr="00E90C61" w:rsidRDefault="00CA1A6E" w:rsidP="00CA1A6E">
      <w:pPr>
        <w:jc w:val="center"/>
        <w:rPr>
          <w:sz w:val="28"/>
          <w:szCs w:val="28"/>
        </w:rPr>
      </w:pPr>
    </w:p>
    <w:p w14:paraId="7A2214F3" w14:textId="77777777" w:rsidR="00CA1A6E" w:rsidRPr="00E90C61" w:rsidRDefault="00CA1A6E" w:rsidP="00CA1A6E">
      <w:pPr>
        <w:rPr>
          <w:sz w:val="28"/>
          <w:szCs w:val="28"/>
        </w:rPr>
      </w:pPr>
    </w:p>
    <w:p w14:paraId="088AAD22" w14:textId="77777777" w:rsidR="00CA1A6E" w:rsidRPr="00343656" w:rsidRDefault="00CA1A6E" w:rsidP="00CA1A6E">
      <w:pPr>
        <w:jc w:val="center"/>
        <w:rPr>
          <w:b/>
          <w:bCs/>
          <w:color w:val="000000"/>
          <w:sz w:val="28"/>
          <w:szCs w:val="28"/>
        </w:rPr>
      </w:pPr>
      <w:r w:rsidRPr="00343656">
        <w:rPr>
          <w:b/>
          <w:bCs/>
          <w:color w:val="000000"/>
          <w:sz w:val="28"/>
          <w:szCs w:val="28"/>
        </w:rPr>
        <w:t>О Т Ч Е Т</w:t>
      </w:r>
    </w:p>
    <w:p w14:paraId="4B20B8C2" w14:textId="77777777" w:rsidR="00CA1A6E" w:rsidRPr="00343656" w:rsidRDefault="00CA1A6E" w:rsidP="00CA1A6E">
      <w:pPr>
        <w:jc w:val="center"/>
        <w:rPr>
          <w:b/>
          <w:sz w:val="28"/>
          <w:szCs w:val="28"/>
        </w:rPr>
      </w:pPr>
      <w:r w:rsidRPr="00343656">
        <w:rPr>
          <w:b/>
          <w:sz w:val="28"/>
          <w:szCs w:val="28"/>
        </w:rPr>
        <w:t xml:space="preserve">о прохождении производственной практики </w:t>
      </w:r>
    </w:p>
    <w:p w14:paraId="415CC849" w14:textId="77777777" w:rsidR="00343656" w:rsidRDefault="00343656" w:rsidP="00CA1A6E">
      <w:pPr>
        <w:jc w:val="center"/>
        <w:rPr>
          <w:sz w:val="28"/>
          <w:szCs w:val="28"/>
        </w:rPr>
      </w:pPr>
      <w:r>
        <w:rPr>
          <w:sz w:val="28"/>
          <w:szCs w:val="28"/>
        </w:rPr>
        <w:t>ПП.02.01.</w:t>
      </w:r>
      <w:r w:rsidR="00CA1A6E" w:rsidRPr="00343656">
        <w:rPr>
          <w:sz w:val="28"/>
          <w:szCs w:val="28"/>
        </w:rPr>
        <w:t xml:space="preserve"> (по профилю специальности) (механическое и технологическое оборудование) </w:t>
      </w:r>
    </w:p>
    <w:p w14:paraId="1F7C823F" w14:textId="77777777" w:rsidR="00CA1A6E" w:rsidRPr="00343656" w:rsidRDefault="00CA1A6E" w:rsidP="00CA1A6E">
      <w:pPr>
        <w:jc w:val="center"/>
        <w:rPr>
          <w:sz w:val="28"/>
          <w:szCs w:val="28"/>
        </w:rPr>
      </w:pPr>
      <w:r w:rsidRPr="00343656">
        <w:rPr>
          <w:sz w:val="28"/>
          <w:szCs w:val="28"/>
        </w:rPr>
        <w:t>по ПМ.02 Эксплуатация технологического оборудования</w:t>
      </w:r>
    </w:p>
    <w:p w14:paraId="069D69AE" w14:textId="77777777" w:rsidR="00CA1A6E" w:rsidRPr="00E90C61" w:rsidRDefault="00CA1A6E" w:rsidP="00CA1A6E">
      <w:pPr>
        <w:jc w:val="center"/>
        <w:rPr>
          <w:sz w:val="28"/>
          <w:szCs w:val="28"/>
        </w:rPr>
      </w:pPr>
    </w:p>
    <w:p w14:paraId="5FEBF3ED" w14:textId="77777777" w:rsidR="00CA1A6E" w:rsidRPr="00E90C61" w:rsidRDefault="00CA1A6E" w:rsidP="00CA1A6E">
      <w:pPr>
        <w:ind w:firstLine="567"/>
        <w:jc w:val="center"/>
        <w:rPr>
          <w:bCs/>
          <w:color w:val="000000"/>
          <w:sz w:val="28"/>
          <w:szCs w:val="28"/>
        </w:rPr>
      </w:pPr>
      <w:r w:rsidRPr="00E90C61">
        <w:rPr>
          <w:bCs/>
          <w:color w:val="000000"/>
          <w:sz w:val="28"/>
          <w:szCs w:val="28"/>
        </w:rPr>
        <w:t xml:space="preserve">Место прохождения практики </w:t>
      </w:r>
    </w:p>
    <w:p w14:paraId="79F9C261" w14:textId="77777777" w:rsidR="00CA1A6E" w:rsidRDefault="00CA1A6E" w:rsidP="00CA1A6E">
      <w:pPr>
        <w:jc w:val="center"/>
        <w:rPr>
          <w:bCs/>
          <w:color w:val="000000"/>
          <w:sz w:val="28"/>
          <w:szCs w:val="28"/>
        </w:rPr>
      </w:pPr>
      <w:r w:rsidRPr="00E90C61">
        <w:rPr>
          <w:bCs/>
          <w:color w:val="000000"/>
          <w:sz w:val="28"/>
          <w:szCs w:val="28"/>
        </w:rPr>
        <w:t>_________________________________________________________________</w:t>
      </w:r>
    </w:p>
    <w:p w14:paraId="7DA30A08" w14:textId="77777777" w:rsidR="00CA1A6E" w:rsidRPr="00E90C61" w:rsidRDefault="00CA1A6E" w:rsidP="00CA1A6E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_________________________________________________________________</w:t>
      </w:r>
    </w:p>
    <w:p w14:paraId="72C4CC6A" w14:textId="77777777" w:rsidR="00CA1A6E" w:rsidRPr="00E90C61" w:rsidRDefault="00CA1A6E" w:rsidP="00CA1A6E">
      <w:pPr>
        <w:ind w:firstLine="567"/>
        <w:jc w:val="center"/>
        <w:rPr>
          <w:iCs/>
          <w:color w:val="000000"/>
          <w:sz w:val="28"/>
          <w:szCs w:val="28"/>
        </w:rPr>
      </w:pPr>
      <w:r w:rsidRPr="00E90C61">
        <w:rPr>
          <w:iCs/>
          <w:color w:val="000000"/>
          <w:sz w:val="28"/>
          <w:szCs w:val="28"/>
        </w:rPr>
        <w:t>(название организации, адрес)</w:t>
      </w:r>
    </w:p>
    <w:p w14:paraId="02E2F3ED" w14:textId="77777777" w:rsidR="00CA1A6E" w:rsidRPr="00E90C61" w:rsidRDefault="00CA1A6E" w:rsidP="00CA1A6E">
      <w:pPr>
        <w:rPr>
          <w:sz w:val="28"/>
          <w:szCs w:val="28"/>
        </w:rPr>
      </w:pPr>
    </w:p>
    <w:p w14:paraId="57B4707C" w14:textId="77777777" w:rsidR="00CA1A6E" w:rsidRPr="00E90C61" w:rsidRDefault="00CA1A6E" w:rsidP="00CA1A6E">
      <w:pPr>
        <w:rPr>
          <w:bCs/>
          <w:color w:val="000000"/>
          <w:sz w:val="28"/>
          <w:szCs w:val="28"/>
        </w:rPr>
      </w:pPr>
    </w:p>
    <w:p w14:paraId="404C3764" w14:textId="77777777" w:rsidR="00CA1A6E" w:rsidRPr="00E90C61" w:rsidRDefault="00CA1A6E" w:rsidP="00CA1A6E">
      <w:pPr>
        <w:rPr>
          <w:bCs/>
          <w:color w:val="000000"/>
          <w:sz w:val="28"/>
          <w:szCs w:val="28"/>
        </w:rPr>
      </w:pPr>
      <w:r w:rsidRPr="00E90C61">
        <w:rPr>
          <w:bCs/>
          <w:color w:val="000000"/>
          <w:sz w:val="28"/>
          <w:szCs w:val="28"/>
        </w:rPr>
        <w:t>Студент</w:t>
      </w:r>
      <w:r>
        <w:rPr>
          <w:bCs/>
          <w:color w:val="000000"/>
          <w:sz w:val="28"/>
          <w:szCs w:val="28"/>
        </w:rPr>
        <w:t xml:space="preserve"> </w:t>
      </w:r>
      <w:r w:rsidRPr="00E90C61">
        <w:rPr>
          <w:bCs/>
          <w:color w:val="000000"/>
          <w:sz w:val="28"/>
          <w:szCs w:val="28"/>
        </w:rPr>
        <w:t xml:space="preserve">группы </w:t>
      </w:r>
      <w:r>
        <w:rPr>
          <w:bCs/>
          <w:color w:val="000000"/>
          <w:sz w:val="28"/>
          <w:szCs w:val="28"/>
        </w:rPr>
        <w:t xml:space="preserve">ПТН-О-____ </w:t>
      </w:r>
      <w:r w:rsidRPr="00E90C61">
        <w:rPr>
          <w:bCs/>
          <w:color w:val="000000"/>
          <w:sz w:val="28"/>
          <w:szCs w:val="28"/>
        </w:rPr>
        <w:tab/>
        <w:t xml:space="preserve">______________                      </w:t>
      </w:r>
      <w:r w:rsidRPr="00E90C61">
        <w:rPr>
          <w:bCs/>
          <w:color w:val="000000"/>
          <w:sz w:val="28"/>
          <w:szCs w:val="28"/>
        </w:rPr>
        <w:tab/>
      </w:r>
      <w:r w:rsidRPr="00E90C61">
        <w:rPr>
          <w:bCs/>
          <w:color w:val="000000"/>
          <w:sz w:val="28"/>
          <w:szCs w:val="28"/>
        </w:rPr>
        <w:tab/>
        <w:t>ФИО</w:t>
      </w:r>
    </w:p>
    <w:p w14:paraId="46F5C8DA" w14:textId="77777777" w:rsidR="00CA1A6E" w:rsidRPr="00E90C61" w:rsidRDefault="00CA1A6E" w:rsidP="00CA1A6E">
      <w:pPr>
        <w:rPr>
          <w:color w:val="000000"/>
          <w:sz w:val="20"/>
          <w:szCs w:val="20"/>
        </w:rPr>
      </w:pPr>
      <w:r w:rsidRPr="00E90C61">
        <w:rPr>
          <w:color w:val="000000"/>
          <w:sz w:val="20"/>
          <w:szCs w:val="20"/>
        </w:rPr>
        <w:t xml:space="preserve">                                                                           </w:t>
      </w:r>
      <w:r w:rsidRPr="00E90C61">
        <w:rPr>
          <w:color w:val="000000"/>
          <w:sz w:val="20"/>
          <w:szCs w:val="20"/>
        </w:rPr>
        <w:tab/>
        <w:t xml:space="preserve">            подпись</w:t>
      </w:r>
    </w:p>
    <w:p w14:paraId="5E271EA6" w14:textId="77777777" w:rsidR="00CA1A6E" w:rsidRPr="00E90C61" w:rsidRDefault="00CA1A6E" w:rsidP="00CA1A6E">
      <w:pPr>
        <w:rPr>
          <w:sz w:val="28"/>
          <w:szCs w:val="28"/>
        </w:rPr>
      </w:pPr>
    </w:p>
    <w:p w14:paraId="1DCF9CC6" w14:textId="77777777" w:rsidR="00CA1A6E" w:rsidRPr="00E90C61" w:rsidRDefault="00CA1A6E" w:rsidP="00CA1A6E">
      <w:pPr>
        <w:rPr>
          <w:sz w:val="28"/>
          <w:szCs w:val="28"/>
        </w:rPr>
      </w:pPr>
    </w:p>
    <w:p w14:paraId="40BE22EF" w14:textId="77777777" w:rsidR="00CA1A6E" w:rsidRPr="00E90C61" w:rsidRDefault="00CA1A6E" w:rsidP="00CA1A6E">
      <w:pPr>
        <w:rPr>
          <w:bCs/>
          <w:color w:val="000000"/>
          <w:sz w:val="28"/>
          <w:szCs w:val="28"/>
        </w:rPr>
      </w:pPr>
      <w:r w:rsidRPr="00E90C61">
        <w:rPr>
          <w:bCs/>
          <w:color w:val="000000"/>
          <w:sz w:val="28"/>
          <w:szCs w:val="28"/>
        </w:rPr>
        <w:t>Руководитель от колледжа</w:t>
      </w:r>
      <w:r w:rsidRPr="00E90C61">
        <w:rPr>
          <w:bCs/>
          <w:color w:val="000000"/>
          <w:sz w:val="28"/>
          <w:szCs w:val="28"/>
        </w:rPr>
        <w:tab/>
      </w:r>
      <w:r w:rsidRPr="00E90C61">
        <w:rPr>
          <w:bCs/>
          <w:color w:val="000000"/>
          <w:sz w:val="28"/>
          <w:szCs w:val="28"/>
        </w:rPr>
        <w:tab/>
        <w:t>_____________              ФИО, должность</w:t>
      </w:r>
    </w:p>
    <w:p w14:paraId="594EFDD8" w14:textId="77777777" w:rsidR="00CA1A6E" w:rsidRPr="00E90C61" w:rsidRDefault="00CA1A6E" w:rsidP="00CA1A6E">
      <w:pPr>
        <w:rPr>
          <w:iCs/>
          <w:color w:val="000000"/>
          <w:sz w:val="20"/>
          <w:szCs w:val="20"/>
        </w:rPr>
      </w:pPr>
      <w:r w:rsidRPr="00E90C61">
        <w:rPr>
          <w:color w:val="000000"/>
          <w:sz w:val="28"/>
          <w:szCs w:val="28"/>
        </w:rPr>
        <w:t xml:space="preserve">                                                     </w:t>
      </w:r>
      <w:r w:rsidRPr="00E90C61">
        <w:rPr>
          <w:color w:val="000000"/>
          <w:sz w:val="28"/>
          <w:szCs w:val="28"/>
        </w:rPr>
        <w:tab/>
      </w:r>
      <w:r w:rsidRPr="00E90C61">
        <w:rPr>
          <w:color w:val="000000"/>
          <w:sz w:val="28"/>
          <w:szCs w:val="28"/>
        </w:rPr>
        <w:tab/>
      </w:r>
      <w:r w:rsidRPr="00E90C61">
        <w:rPr>
          <w:color w:val="000000"/>
          <w:sz w:val="20"/>
          <w:szCs w:val="20"/>
        </w:rPr>
        <w:t>п</w:t>
      </w:r>
      <w:r w:rsidRPr="00E90C61">
        <w:rPr>
          <w:iCs/>
          <w:color w:val="000000"/>
          <w:sz w:val="20"/>
          <w:szCs w:val="20"/>
        </w:rPr>
        <w:t>одпись</w:t>
      </w:r>
    </w:p>
    <w:p w14:paraId="466D2B33" w14:textId="77777777" w:rsidR="00CA1A6E" w:rsidRPr="00E90C61" w:rsidRDefault="00CA1A6E" w:rsidP="00CA1A6E">
      <w:pPr>
        <w:rPr>
          <w:bCs/>
          <w:color w:val="000000"/>
          <w:sz w:val="28"/>
          <w:szCs w:val="28"/>
        </w:rPr>
      </w:pPr>
    </w:p>
    <w:p w14:paraId="651F144C" w14:textId="77777777" w:rsidR="00CA1A6E" w:rsidRPr="00E90C61" w:rsidRDefault="00CA1A6E" w:rsidP="00CA1A6E">
      <w:pPr>
        <w:rPr>
          <w:bCs/>
          <w:color w:val="000000"/>
          <w:sz w:val="28"/>
          <w:szCs w:val="28"/>
        </w:rPr>
      </w:pPr>
      <w:r w:rsidRPr="00E90C61">
        <w:rPr>
          <w:bCs/>
          <w:color w:val="000000"/>
          <w:sz w:val="28"/>
          <w:szCs w:val="28"/>
        </w:rPr>
        <w:t>Руководитель от предприятия</w:t>
      </w:r>
      <w:r w:rsidRPr="00E90C61">
        <w:rPr>
          <w:bCs/>
          <w:color w:val="000000"/>
          <w:sz w:val="28"/>
          <w:szCs w:val="28"/>
        </w:rPr>
        <w:tab/>
        <w:t xml:space="preserve">_____________  </w:t>
      </w:r>
      <w:r w:rsidRPr="00E90C61">
        <w:rPr>
          <w:bCs/>
          <w:color w:val="000000"/>
          <w:sz w:val="28"/>
          <w:szCs w:val="28"/>
        </w:rPr>
        <w:tab/>
      </w:r>
      <w:r w:rsidRPr="00E90C61">
        <w:rPr>
          <w:bCs/>
          <w:color w:val="000000"/>
          <w:sz w:val="28"/>
          <w:szCs w:val="28"/>
        </w:rPr>
        <w:tab/>
        <w:t>ФИО, должность</w:t>
      </w:r>
    </w:p>
    <w:p w14:paraId="745AA077" w14:textId="77777777" w:rsidR="00CA1A6E" w:rsidRPr="00E90C61" w:rsidRDefault="00CA1A6E" w:rsidP="00CA1A6E">
      <w:pPr>
        <w:rPr>
          <w:iCs/>
          <w:color w:val="000000"/>
          <w:sz w:val="20"/>
          <w:szCs w:val="20"/>
        </w:rPr>
      </w:pPr>
      <w:r w:rsidRPr="00E90C61">
        <w:rPr>
          <w:color w:val="000000"/>
          <w:sz w:val="28"/>
          <w:szCs w:val="28"/>
        </w:rPr>
        <w:t xml:space="preserve">                                                     </w:t>
      </w:r>
      <w:r w:rsidRPr="00E90C61">
        <w:rPr>
          <w:color w:val="000000"/>
          <w:sz w:val="28"/>
          <w:szCs w:val="28"/>
        </w:rPr>
        <w:tab/>
      </w:r>
      <w:r w:rsidRPr="00E90C61">
        <w:rPr>
          <w:color w:val="000000"/>
          <w:sz w:val="28"/>
          <w:szCs w:val="28"/>
        </w:rPr>
        <w:tab/>
      </w:r>
      <w:r w:rsidRPr="00E90C61">
        <w:rPr>
          <w:color w:val="000000"/>
          <w:sz w:val="20"/>
          <w:szCs w:val="20"/>
        </w:rPr>
        <w:t>п</w:t>
      </w:r>
      <w:r w:rsidRPr="00E90C61">
        <w:rPr>
          <w:iCs/>
          <w:color w:val="000000"/>
          <w:sz w:val="20"/>
          <w:szCs w:val="20"/>
        </w:rPr>
        <w:t>одпись</w:t>
      </w:r>
    </w:p>
    <w:p w14:paraId="53CAF4E8" w14:textId="77777777" w:rsidR="00CA1A6E" w:rsidRPr="00E90C61" w:rsidRDefault="00CA1A6E" w:rsidP="00CA1A6E">
      <w:pPr>
        <w:rPr>
          <w:sz w:val="28"/>
          <w:szCs w:val="28"/>
        </w:rPr>
      </w:pPr>
      <w:r w:rsidRPr="00E90C61">
        <w:rPr>
          <w:sz w:val="28"/>
          <w:szCs w:val="28"/>
        </w:rPr>
        <w:t>МП</w:t>
      </w:r>
    </w:p>
    <w:p w14:paraId="2C2255E7" w14:textId="77777777" w:rsidR="00CA1A6E" w:rsidRPr="00E90C61" w:rsidRDefault="00CA1A6E" w:rsidP="00CA1A6E">
      <w:pPr>
        <w:rPr>
          <w:sz w:val="28"/>
          <w:szCs w:val="28"/>
        </w:rPr>
      </w:pPr>
    </w:p>
    <w:p w14:paraId="3C464ECB" w14:textId="77777777" w:rsidR="00CA1A6E" w:rsidRPr="00E90C61" w:rsidRDefault="00CA1A6E" w:rsidP="00CA1A6E">
      <w:pPr>
        <w:rPr>
          <w:sz w:val="28"/>
          <w:szCs w:val="28"/>
        </w:rPr>
      </w:pPr>
      <w:r w:rsidRPr="00E90C61">
        <w:rPr>
          <w:sz w:val="28"/>
          <w:szCs w:val="28"/>
        </w:rPr>
        <w:t>Время прохождения практики: с «___» _________ по «___»_________20___г.</w:t>
      </w:r>
    </w:p>
    <w:p w14:paraId="70498D59" w14:textId="77777777" w:rsidR="00CA1A6E" w:rsidRPr="00E90C61" w:rsidRDefault="00CA1A6E" w:rsidP="00CA1A6E">
      <w:pPr>
        <w:rPr>
          <w:sz w:val="28"/>
          <w:szCs w:val="28"/>
        </w:rPr>
      </w:pPr>
    </w:p>
    <w:p w14:paraId="50C073BC" w14:textId="77777777" w:rsidR="00CA1A6E" w:rsidRPr="00E90C61" w:rsidRDefault="00CA1A6E" w:rsidP="00CA1A6E">
      <w:pPr>
        <w:rPr>
          <w:sz w:val="28"/>
          <w:szCs w:val="28"/>
        </w:rPr>
      </w:pPr>
      <w:r w:rsidRPr="00E90C61">
        <w:rPr>
          <w:sz w:val="28"/>
          <w:szCs w:val="28"/>
        </w:rPr>
        <w:t>Дата защиты «___»__________20</w:t>
      </w:r>
      <w:r>
        <w:rPr>
          <w:sz w:val="28"/>
          <w:szCs w:val="28"/>
        </w:rPr>
        <w:t>___</w:t>
      </w:r>
      <w:r w:rsidRPr="00E90C61">
        <w:rPr>
          <w:sz w:val="28"/>
          <w:szCs w:val="28"/>
        </w:rPr>
        <w:t>г.</w:t>
      </w:r>
    </w:p>
    <w:p w14:paraId="0224DC6D" w14:textId="77777777" w:rsidR="00CA1A6E" w:rsidRPr="00E90C61" w:rsidRDefault="00CA1A6E" w:rsidP="00CA1A6E">
      <w:pPr>
        <w:rPr>
          <w:sz w:val="28"/>
          <w:szCs w:val="28"/>
        </w:rPr>
      </w:pPr>
    </w:p>
    <w:p w14:paraId="5B28EF01" w14:textId="77777777" w:rsidR="00CA1A6E" w:rsidRDefault="00CA1A6E" w:rsidP="00CA1A6E">
      <w:pPr>
        <w:rPr>
          <w:sz w:val="28"/>
          <w:szCs w:val="28"/>
        </w:rPr>
      </w:pPr>
      <w:r w:rsidRPr="00E90C61">
        <w:rPr>
          <w:sz w:val="28"/>
          <w:szCs w:val="28"/>
        </w:rPr>
        <w:t>Оценка ___________________</w:t>
      </w:r>
    </w:p>
    <w:p w14:paraId="4C65D60D" w14:textId="77777777" w:rsidR="00CA1A6E" w:rsidRPr="00E90C61" w:rsidRDefault="00CA1A6E" w:rsidP="00CA1A6E">
      <w:pPr>
        <w:rPr>
          <w:sz w:val="28"/>
          <w:szCs w:val="28"/>
        </w:rPr>
      </w:pPr>
    </w:p>
    <w:p w14:paraId="79D195A6" w14:textId="77777777" w:rsidR="00CA1A6E" w:rsidRPr="00E90C61" w:rsidRDefault="00CA1A6E" w:rsidP="00CA1A6E">
      <w:pPr>
        <w:jc w:val="center"/>
        <w:rPr>
          <w:color w:val="000000"/>
          <w:sz w:val="28"/>
          <w:szCs w:val="28"/>
        </w:rPr>
      </w:pPr>
      <w:r w:rsidRPr="00E90C61">
        <w:rPr>
          <w:color w:val="000000"/>
          <w:sz w:val="28"/>
          <w:szCs w:val="28"/>
        </w:rPr>
        <w:t>пос. Электроизолятор</w:t>
      </w:r>
    </w:p>
    <w:p w14:paraId="7866F4D7" w14:textId="77777777" w:rsidR="00CA1A6E" w:rsidRDefault="00CA1A6E" w:rsidP="00CA1A6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20___</w:t>
      </w:r>
      <w:r w:rsidRPr="00E90C61">
        <w:rPr>
          <w:color w:val="000000"/>
          <w:sz w:val="28"/>
          <w:szCs w:val="28"/>
        </w:rPr>
        <w:t>год</w:t>
      </w:r>
    </w:p>
    <w:p w14:paraId="20CBDFE8" w14:textId="77777777" w:rsidR="00343656" w:rsidRDefault="00343656" w:rsidP="00CA1A6E">
      <w:pPr>
        <w:jc w:val="center"/>
        <w:rPr>
          <w:color w:val="000000"/>
          <w:sz w:val="28"/>
          <w:szCs w:val="28"/>
        </w:rPr>
      </w:pPr>
    </w:p>
    <w:p w14:paraId="48598E3D" w14:textId="77777777" w:rsidR="00343656" w:rsidRDefault="00343656" w:rsidP="00CA1A6E">
      <w:pPr>
        <w:jc w:val="center"/>
        <w:rPr>
          <w:color w:val="000000"/>
          <w:sz w:val="28"/>
          <w:szCs w:val="28"/>
        </w:rPr>
      </w:pPr>
    </w:p>
    <w:p w14:paraId="2EB29486" w14:textId="77777777" w:rsidR="00343656" w:rsidRDefault="00343656" w:rsidP="00CA1A6E">
      <w:pPr>
        <w:jc w:val="center"/>
        <w:rPr>
          <w:color w:val="000000"/>
          <w:sz w:val="28"/>
          <w:szCs w:val="28"/>
        </w:rPr>
      </w:pPr>
    </w:p>
    <w:p w14:paraId="13F8B4C5" w14:textId="77777777" w:rsidR="00343656" w:rsidRDefault="00343656" w:rsidP="00CA1A6E">
      <w:pPr>
        <w:jc w:val="center"/>
        <w:rPr>
          <w:color w:val="000000"/>
          <w:sz w:val="28"/>
          <w:szCs w:val="28"/>
        </w:rPr>
      </w:pPr>
    </w:p>
    <w:p w14:paraId="473BA61C" w14:textId="77777777" w:rsidR="008B5958" w:rsidRPr="001652B6" w:rsidRDefault="008B5958" w:rsidP="008B5958">
      <w:pPr>
        <w:jc w:val="center"/>
        <w:rPr>
          <w:bCs/>
        </w:rPr>
      </w:pPr>
      <w:r w:rsidRPr="001652B6">
        <w:rPr>
          <w:bCs/>
        </w:rPr>
        <w:lastRenderedPageBreak/>
        <w:t>МИНОБРНАУКИ РОССИИ</w:t>
      </w:r>
    </w:p>
    <w:p w14:paraId="56605105" w14:textId="77777777" w:rsidR="008B5958" w:rsidRPr="001652B6" w:rsidRDefault="008B5958" w:rsidP="008B5958">
      <w:pPr>
        <w:jc w:val="center"/>
        <w:rPr>
          <w:bCs/>
        </w:rPr>
      </w:pPr>
      <w:r w:rsidRPr="001652B6">
        <w:rPr>
          <w:bCs/>
        </w:rPr>
        <w:t xml:space="preserve">Федеральное государственное бюджетное образовательное учреждение высшего  образования </w:t>
      </w:r>
    </w:p>
    <w:p w14:paraId="48110648" w14:textId="77777777" w:rsidR="008B5958" w:rsidRPr="001652B6" w:rsidRDefault="008B5958" w:rsidP="008B5958">
      <w:pPr>
        <w:pStyle w:val="12"/>
        <w:spacing w:before="0" w:after="0" w:line="240" w:lineRule="auto"/>
        <w:jc w:val="center"/>
        <w:rPr>
          <w:b/>
          <w:bCs/>
        </w:rPr>
      </w:pPr>
      <w:r w:rsidRPr="001652B6">
        <w:rPr>
          <w:b/>
          <w:bCs/>
        </w:rPr>
        <w:t>«Гжельский государственный университет» (ГГУ)</w:t>
      </w:r>
    </w:p>
    <w:p w14:paraId="502ACD59" w14:textId="77777777" w:rsidR="008B5958" w:rsidRPr="001652B6" w:rsidRDefault="008B5958" w:rsidP="008B5958">
      <w:pPr>
        <w:pStyle w:val="12"/>
        <w:spacing w:before="0" w:after="0" w:line="240" w:lineRule="auto"/>
        <w:jc w:val="center"/>
        <w:rPr>
          <w:bCs/>
        </w:rPr>
      </w:pPr>
      <w:r w:rsidRPr="001652B6">
        <w:rPr>
          <w:bCs/>
        </w:rPr>
        <w:t>Колледж ГГУ</w:t>
      </w:r>
    </w:p>
    <w:p w14:paraId="1514BD54" w14:textId="77777777" w:rsidR="008B5958" w:rsidRPr="001652B6" w:rsidRDefault="008B5958" w:rsidP="008B5958">
      <w:pPr>
        <w:pStyle w:val="12"/>
        <w:spacing w:before="0" w:after="0" w:line="240" w:lineRule="auto"/>
        <w:jc w:val="center"/>
        <w:rPr>
          <w:bCs/>
        </w:rPr>
      </w:pPr>
    </w:p>
    <w:p w14:paraId="57B00BDE" w14:textId="77777777" w:rsidR="008B5958" w:rsidRPr="001652B6" w:rsidRDefault="008B5958" w:rsidP="008B5958">
      <w:pPr>
        <w:shd w:val="clear" w:color="auto" w:fill="FFFFFF"/>
        <w:jc w:val="center"/>
      </w:pPr>
      <w:r w:rsidRPr="001652B6">
        <w:t>Специальность 18.02.05 Производство тугоплавких неметаллических и силикатных материалов и изделий</w:t>
      </w:r>
    </w:p>
    <w:p w14:paraId="17C42103" w14:textId="77777777" w:rsidR="008B5958" w:rsidRPr="001652B6" w:rsidRDefault="008B5958" w:rsidP="008B5958">
      <w:pPr>
        <w:jc w:val="center"/>
      </w:pPr>
    </w:p>
    <w:p w14:paraId="5A333001" w14:textId="77777777" w:rsidR="008B5958" w:rsidRPr="00343656" w:rsidRDefault="008B5958" w:rsidP="008B5958">
      <w:pPr>
        <w:pStyle w:val="12"/>
        <w:spacing w:before="0" w:after="0" w:line="240" w:lineRule="auto"/>
        <w:jc w:val="center"/>
        <w:rPr>
          <w:b/>
          <w:bCs/>
        </w:rPr>
      </w:pPr>
      <w:r w:rsidRPr="00343656">
        <w:rPr>
          <w:b/>
          <w:bCs/>
        </w:rPr>
        <w:t>Задание на производственную практику ПП.02.01 (по профилю специальности)</w:t>
      </w:r>
      <w:r w:rsidR="00343656" w:rsidRPr="00343656">
        <w:rPr>
          <w:b/>
        </w:rPr>
        <w:t xml:space="preserve"> (механическое и технологическое оборудование)</w:t>
      </w:r>
    </w:p>
    <w:p w14:paraId="78C56DE0" w14:textId="77777777" w:rsidR="008B5958" w:rsidRPr="001652B6" w:rsidRDefault="008B5958" w:rsidP="008B5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</w:rPr>
      </w:pPr>
      <w:r w:rsidRPr="00343656">
        <w:rPr>
          <w:b/>
        </w:rPr>
        <w:t xml:space="preserve">по ПМ.02 </w:t>
      </w:r>
      <w:r w:rsidR="00343656" w:rsidRPr="00343656">
        <w:rPr>
          <w:b/>
        </w:rPr>
        <w:t>Эксплуатация технологического оборудования</w:t>
      </w:r>
    </w:p>
    <w:p w14:paraId="49153092" w14:textId="77777777" w:rsidR="008B5958" w:rsidRPr="001652B6" w:rsidRDefault="008B5958" w:rsidP="008B5958">
      <w:pPr>
        <w:pStyle w:val="12"/>
        <w:spacing w:before="0" w:after="0" w:line="360" w:lineRule="auto"/>
        <w:rPr>
          <w:u w:val="single"/>
        </w:rPr>
      </w:pPr>
      <w:r w:rsidRPr="001652B6">
        <w:rPr>
          <w:color w:val="000000"/>
        </w:rPr>
        <w:t xml:space="preserve">студенту </w:t>
      </w:r>
      <w:r w:rsidRPr="001652B6">
        <w:t xml:space="preserve">группы </w:t>
      </w:r>
      <w:r>
        <w:t xml:space="preserve">ПТН-О-___ </w:t>
      </w:r>
      <w:r w:rsidRPr="001652B6">
        <w:rPr>
          <w:u w:val="single"/>
        </w:rPr>
        <w:tab/>
      </w:r>
      <w:r w:rsidRPr="001652B6">
        <w:rPr>
          <w:u w:val="single"/>
        </w:rPr>
        <w:tab/>
        <w:t xml:space="preserve">                                                                                  </w:t>
      </w:r>
      <w:r w:rsidRPr="001652B6">
        <w:rPr>
          <w:u w:val="single"/>
        </w:rPr>
        <w:tab/>
      </w:r>
    </w:p>
    <w:p w14:paraId="4CF5372A" w14:textId="77777777" w:rsidR="008B5958" w:rsidRPr="001652B6" w:rsidRDefault="008B5958" w:rsidP="008B5958">
      <w:pPr>
        <w:pStyle w:val="12"/>
        <w:keepNext/>
        <w:spacing w:before="0" w:after="0" w:line="240" w:lineRule="auto"/>
        <w:ind w:left="4248" w:firstLine="708"/>
        <w:jc w:val="both"/>
        <w:rPr>
          <w:color w:val="000000"/>
        </w:rPr>
      </w:pPr>
      <w:r w:rsidRPr="001652B6">
        <w:rPr>
          <w:color w:val="000000"/>
        </w:rPr>
        <w:t xml:space="preserve"> (ФИО)</w:t>
      </w:r>
    </w:p>
    <w:p w14:paraId="76523633" w14:textId="77777777" w:rsidR="008B5958" w:rsidRDefault="008B5958" w:rsidP="008B5958">
      <w:pPr>
        <w:pStyle w:val="12"/>
        <w:spacing w:before="0" w:after="0" w:line="240" w:lineRule="auto"/>
        <w:rPr>
          <w:u w:val="single"/>
        </w:rPr>
      </w:pPr>
      <w:r w:rsidRPr="001652B6">
        <w:t xml:space="preserve">Место прохождения практики </w:t>
      </w:r>
      <w:r w:rsidRPr="001652B6">
        <w:rPr>
          <w:u w:val="single"/>
        </w:rPr>
        <w:tab/>
      </w:r>
      <w:r w:rsidRPr="001652B6">
        <w:rPr>
          <w:u w:val="single"/>
        </w:rPr>
        <w:tab/>
      </w:r>
      <w:r w:rsidRPr="001652B6">
        <w:rPr>
          <w:u w:val="single"/>
        </w:rPr>
        <w:tab/>
      </w:r>
      <w:r w:rsidRPr="001652B6">
        <w:rPr>
          <w:u w:val="single"/>
        </w:rPr>
        <w:tab/>
        <w:t xml:space="preserve">                           </w:t>
      </w:r>
      <w:r w:rsidRPr="001652B6">
        <w:rPr>
          <w:u w:val="single"/>
        </w:rPr>
        <w:tab/>
      </w:r>
      <w:r w:rsidRPr="001652B6">
        <w:rPr>
          <w:u w:val="single"/>
        </w:rPr>
        <w:tab/>
      </w:r>
      <w:r>
        <w:rPr>
          <w:u w:val="single"/>
        </w:rPr>
        <w:t>______</w:t>
      </w:r>
    </w:p>
    <w:p w14:paraId="4AF62A9A" w14:textId="77777777" w:rsidR="008B5958" w:rsidRPr="001652B6" w:rsidRDefault="008B5958" w:rsidP="008B5958">
      <w:pPr>
        <w:pStyle w:val="12"/>
        <w:spacing w:before="0" w:after="0" w:line="240" w:lineRule="auto"/>
        <w:rPr>
          <w:u w:val="single"/>
        </w:rPr>
      </w:pPr>
      <w:r>
        <w:rPr>
          <w:u w:val="single"/>
        </w:rPr>
        <w:t>_____________________________________________________________________________</w:t>
      </w:r>
    </w:p>
    <w:p w14:paraId="60CD3B52" w14:textId="77777777" w:rsidR="008B5958" w:rsidRPr="001652B6" w:rsidRDefault="008B5958" w:rsidP="008B5958">
      <w:pPr>
        <w:pStyle w:val="12"/>
        <w:spacing w:before="0" w:after="0" w:line="240" w:lineRule="auto"/>
        <w:ind w:left="2832" w:firstLine="708"/>
        <w:jc w:val="center"/>
        <w:rPr>
          <w:position w:val="6"/>
        </w:rPr>
      </w:pPr>
      <w:r w:rsidRPr="001652B6">
        <w:rPr>
          <w:position w:val="6"/>
        </w:rPr>
        <w:t>(наименование предприятия, юридический адрес)</w:t>
      </w:r>
    </w:p>
    <w:p w14:paraId="3C69AFC7" w14:textId="77777777" w:rsidR="008B5958" w:rsidRPr="001652B6" w:rsidRDefault="008B5958" w:rsidP="008B5958">
      <w:pPr>
        <w:pStyle w:val="12"/>
        <w:spacing w:before="0" w:after="0" w:line="240" w:lineRule="auto"/>
      </w:pPr>
      <w:r w:rsidRPr="001652B6">
        <w:t>Содержание практики:</w:t>
      </w:r>
    </w:p>
    <w:p w14:paraId="3D8929DA" w14:textId="77777777" w:rsidR="008B5958" w:rsidRPr="001652B6" w:rsidRDefault="008B5958" w:rsidP="008B5958">
      <w:pPr>
        <w:pStyle w:val="12"/>
        <w:spacing w:before="0" w:after="0" w:line="240" w:lineRule="auto"/>
      </w:pPr>
      <w:r w:rsidRPr="001652B6">
        <w:t>1. Изучение базы практики, структуры, нормативных документов.</w:t>
      </w:r>
    </w:p>
    <w:p w14:paraId="521771C0" w14:textId="77777777" w:rsidR="008B5958" w:rsidRPr="001652B6" w:rsidRDefault="008B5958" w:rsidP="008B5958">
      <w:pPr>
        <w:pStyle w:val="ConsPlusNormal"/>
        <w:jc w:val="both"/>
        <w:rPr>
          <w:sz w:val="24"/>
          <w:szCs w:val="24"/>
        </w:rPr>
      </w:pPr>
      <w:r w:rsidRPr="001652B6">
        <w:rPr>
          <w:sz w:val="24"/>
          <w:szCs w:val="24"/>
        </w:rPr>
        <w:t>2. Определение целей и задач практики.</w:t>
      </w:r>
    </w:p>
    <w:p w14:paraId="6873BF9E" w14:textId="77777777" w:rsidR="008B5958" w:rsidRPr="001652B6" w:rsidRDefault="008B5958" w:rsidP="008B5958">
      <w:pPr>
        <w:pStyle w:val="12"/>
        <w:spacing w:before="0" w:after="0" w:line="240" w:lineRule="auto"/>
      </w:pPr>
      <w:r w:rsidRPr="001652B6">
        <w:t>2.1 Формирование общих и профессиональных компетенций.</w:t>
      </w:r>
    </w:p>
    <w:p w14:paraId="3B8B0DAE" w14:textId="77777777" w:rsidR="008B5958" w:rsidRPr="001652B6" w:rsidRDefault="008B5958" w:rsidP="008B5958">
      <w:pPr>
        <w:pStyle w:val="12"/>
        <w:spacing w:before="0" w:after="0" w:line="240" w:lineRule="auto"/>
      </w:pPr>
      <w:r w:rsidRPr="001652B6">
        <w:t>2.2 Приобретение практического опыта:</w:t>
      </w:r>
    </w:p>
    <w:p w14:paraId="60989AA9" w14:textId="77777777" w:rsidR="008B5958" w:rsidRPr="001652B6" w:rsidRDefault="008B5958" w:rsidP="008B5958">
      <w:pPr>
        <w:jc w:val="both"/>
      </w:pPr>
      <w:r w:rsidRPr="001652B6">
        <w:t xml:space="preserve">- овладение студентами видом профессиональной деятельности эксплуатации технологического оборудования; </w:t>
      </w:r>
    </w:p>
    <w:p w14:paraId="5972260D" w14:textId="77777777" w:rsidR="008B5958" w:rsidRPr="001652B6" w:rsidRDefault="008B5958" w:rsidP="008B5958">
      <w:pPr>
        <w:jc w:val="both"/>
      </w:pPr>
      <w:r w:rsidRPr="001652B6">
        <w:t>- ознакомление с устройством, назначением, работой и обслуживанием</w:t>
      </w:r>
      <w:r w:rsidRPr="001652B6">
        <w:rPr>
          <w:b/>
        </w:rPr>
        <w:t xml:space="preserve"> </w:t>
      </w:r>
      <w:r w:rsidRPr="001652B6">
        <w:t>технологического оборудования;</w:t>
      </w:r>
    </w:p>
    <w:p w14:paraId="0B2AA6B4" w14:textId="77777777" w:rsidR="008B5958" w:rsidRPr="001652B6" w:rsidRDefault="008B5958" w:rsidP="008B5958">
      <w:pPr>
        <w:jc w:val="both"/>
      </w:pPr>
      <w:r w:rsidRPr="001652B6">
        <w:t xml:space="preserve">- активизация самостоятельной познавательной деятельности студентов с использованием разнообразных источников информации; </w:t>
      </w:r>
    </w:p>
    <w:p w14:paraId="7E4A0308" w14:textId="77777777" w:rsidR="008B5958" w:rsidRPr="001652B6" w:rsidRDefault="008B5958" w:rsidP="008B5958">
      <w:pPr>
        <w:jc w:val="both"/>
      </w:pPr>
      <w:r w:rsidRPr="001652B6">
        <w:t>- освоение механического и теплотехнического оборудования, а так же методов их расчета, схем оборудования.</w:t>
      </w:r>
    </w:p>
    <w:p w14:paraId="78633A38" w14:textId="77777777" w:rsidR="008B5958" w:rsidRPr="001652B6" w:rsidRDefault="008B5958" w:rsidP="008B5958">
      <w:pPr>
        <w:pStyle w:val="12"/>
        <w:spacing w:before="0" w:after="0" w:line="240" w:lineRule="auto"/>
        <w:rPr>
          <w:position w:val="6"/>
        </w:rPr>
      </w:pPr>
      <w:r w:rsidRPr="001652B6">
        <w:t>3. Подготовка отчета о практике следующего содержания:</w:t>
      </w:r>
    </w:p>
    <w:p w14:paraId="11BD8157" w14:textId="77777777" w:rsidR="008B5958" w:rsidRPr="001652B6" w:rsidRDefault="008B5958" w:rsidP="008B5958">
      <w:r w:rsidRPr="001652B6">
        <w:t>3.1. Назначение, устройство и работа __________________________________</w:t>
      </w:r>
    </w:p>
    <w:p w14:paraId="2E1797FC" w14:textId="77777777" w:rsidR="008B5958" w:rsidRPr="001652B6" w:rsidRDefault="008B5958" w:rsidP="008B5958">
      <w:r w:rsidRPr="001652B6">
        <w:t>(индивидуальное задание).</w:t>
      </w:r>
    </w:p>
    <w:p w14:paraId="5A2E6CEC" w14:textId="77777777" w:rsidR="008B5958" w:rsidRPr="001652B6" w:rsidRDefault="008B5958" w:rsidP="008B5958">
      <w:r w:rsidRPr="001652B6">
        <w:t>3.2. Техническая характеристика машины (теплового агрегата).</w:t>
      </w:r>
    </w:p>
    <w:p w14:paraId="4215736C" w14:textId="77777777" w:rsidR="008B5958" w:rsidRPr="001652B6" w:rsidRDefault="008B5958" w:rsidP="008B5958">
      <w:r w:rsidRPr="001652B6">
        <w:t>3.3. Схема машины (теплового агрегата) и конструктивные особенности.</w:t>
      </w:r>
    </w:p>
    <w:p w14:paraId="4BF9E055" w14:textId="77777777" w:rsidR="008B5958" w:rsidRPr="001652B6" w:rsidRDefault="008B5958" w:rsidP="008B5958">
      <w:r w:rsidRPr="001652B6">
        <w:t>3.4. Выпускаемая продукция, полуфабрикат или материал.</w:t>
      </w:r>
    </w:p>
    <w:p w14:paraId="4C1FFE83" w14:textId="77777777" w:rsidR="008B5958" w:rsidRPr="001652B6" w:rsidRDefault="008B5958" w:rsidP="008B5958">
      <w:r w:rsidRPr="001652B6">
        <w:t>3.</w:t>
      </w:r>
      <w:r>
        <w:t>5</w:t>
      </w:r>
      <w:r w:rsidRPr="001652B6">
        <w:t>. Правила технической эксплуатации машины (теплового агрегата).</w:t>
      </w:r>
    </w:p>
    <w:p w14:paraId="0273B512" w14:textId="77777777" w:rsidR="008B5958" w:rsidRDefault="008B5958" w:rsidP="008B5958">
      <w:r w:rsidRPr="001652B6">
        <w:t>3.</w:t>
      </w:r>
      <w:r>
        <w:t>6</w:t>
      </w:r>
      <w:r w:rsidRPr="001652B6">
        <w:t>. Вспомогательное оборудование, приспособления и технологическая оснастка.</w:t>
      </w:r>
    </w:p>
    <w:p w14:paraId="2BF61FF9" w14:textId="77777777" w:rsidR="008B5958" w:rsidRPr="001652B6" w:rsidRDefault="008B5958" w:rsidP="008B5958">
      <w:r>
        <w:t>3.7 Защита агрегата от коррозии. Выбор смазочного материала</w:t>
      </w:r>
    </w:p>
    <w:p w14:paraId="1C356249" w14:textId="77777777" w:rsidR="008B5958" w:rsidRPr="001652B6" w:rsidRDefault="008B5958" w:rsidP="008B5958">
      <w:r w:rsidRPr="001652B6">
        <w:t>3.</w:t>
      </w:r>
      <w:r>
        <w:t>8</w:t>
      </w:r>
      <w:r w:rsidRPr="001652B6">
        <w:t>. Контроль и автоматизация производства.</w:t>
      </w:r>
    </w:p>
    <w:p w14:paraId="4708584C" w14:textId="77777777" w:rsidR="008B5958" w:rsidRPr="001652B6" w:rsidRDefault="008B5958" w:rsidP="008B5958">
      <w:r w:rsidRPr="001652B6">
        <w:t>3.</w:t>
      </w:r>
      <w:r>
        <w:t>9</w:t>
      </w:r>
      <w:r w:rsidRPr="001652B6">
        <w:t>. Требования охраны труда, пожарной безопасности и промышленной экологии при технической эксплуатации машины (теплового агрегата).</w:t>
      </w:r>
    </w:p>
    <w:p w14:paraId="263023EB" w14:textId="77777777" w:rsidR="008B5958" w:rsidRPr="001652B6" w:rsidRDefault="008B5958" w:rsidP="008B5958">
      <w:pPr>
        <w:pStyle w:val="12"/>
        <w:spacing w:before="0" w:after="0" w:line="240" w:lineRule="auto"/>
        <w:ind w:left="709"/>
      </w:pPr>
      <w:r w:rsidRPr="001652B6">
        <w:t>Приложения:</w:t>
      </w:r>
    </w:p>
    <w:p w14:paraId="1FDEACB7" w14:textId="77777777" w:rsidR="008B5958" w:rsidRPr="001652B6" w:rsidRDefault="008B5958" w:rsidP="008B5958">
      <w:pPr>
        <w:pStyle w:val="12"/>
        <w:numPr>
          <w:ilvl w:val="0"/>
          <w:numId w:val="6"/>
        </w:numPr>
        <w:spacing w:before="0" w:after="0" w:line="240" w:lineRule="auto"/>
      </w:pPr>
      <w:r w:rsidRPr="001652B6">
        <w:t xml:space="preserve">Дневник. </w:t>
      </w:r>
    </w:p>
    <w:p w14:paraId="3C94A0C1" w14:textId="77777777" w:rsidR="008B5958" w:rsidRPr="001652B6" w:rsidRDefault="008B5958" w:rsidP="008B5958">
      <w:pPr>
        <w:pStyle w:val="12"/>
        <w:numPr>
          <w:ilvl w:val="0"/>
          <w:numId w:val="6"/>
        </w:numPr>
        <w:spacing w:before="0" w:after="0" w:line="240" w:lineRule="auto"/>
      </w:pPr>
      <w:r w:rsidRPr="001652B6">
        <w:t>Характеристика, вкладывается в отчет</w:t>
      </w:r>
    </w:p>
    <w:p w14:paraId="2CE7CF66" w14:textId="77777777" w:rsidR="008B5958" w:rsidRPr="001652B6" w:rsidRDefault="008B5958" w:rsidP="008B5958">
      <w:pPr>
        <w:pStyle w:val="12"/>
        <w:numPr>
          <w:ilvl w:val="0"/>
          <w:numId w:val="6"/>
        </w:numPr>
        <w:spacing w:before="0" w:after="0" w:line="240" w:lineRule="auto"/>
      </w:pPr>
      <w:r w:rsidRPr="001652B6">
        <w:t>Аттестационный лист,  вкладывается в отчет</w:t>
      </w:r>
    </w:p>
    <w:p w14:paraId="540C5A3D" w14:textId="77777777" w:rsidR="008B5958" w:rsidRPr="001652B6" w:rsidRDefault="008B5958" w:rsidP="008B5958">
      <w:r w:rsidRPr="001652B6">
        <w:t>Время прохождения практики: с «___» _________ по «___»__________20___г.</w:t>
      </w:r>
    </w:p>
    <w:p w14:paraId="78EEBC5C" w14:textId="77777777" w:rsidR="008B5958" w:rsidRPr="001652B6" w:rsidRDefault="008B5958" w:rsidP="008B5958">
      <w:pPr>
        <w:pStyle w:val="12"/>
        <w:spacing w:before="0" w:after="0" w:line="240" w:lineRule="auto"/>
      </w:pPr>
      <w:r w:rsidRPr="001652B6">
        <w:t>Дата выдачи задания: «___»____________20__ г.</w:t>
      </w:r>
    </w:p>
    <w:p w14:paraId="79BD0C54" w14:textId="77777777" w:rsidR="008B5958" w:rsidRPr="001652B6" w:rsidRDefault="008B5958" w:rsidP="008B5958">
      <w:pPr>
        <w:pStyle w:val="12"/>
        <w:spacing w:before="0" w:after="0" w:line="240" w:lineRule="auto"/>
      </w:pPr>
      <w:r w:rsidRPr="001652B6">
        <w:t>Дата сдачи отчета: «___»____________20__ г.</w:t>
      </w:r>
    </w:p>
    <w:p w14:paraId="648EFCE8" w14:textId="77777777" w:rsidR="008B5958" w:rsidRPr="001652B6" w:rsidRDefault="008B5958" w:rsidP="008B5958">
      <w:pPr>
        <w:rPr>
          <w:u w:val="single"/>
        </w:rPr>
      </w:pPr>
      <w:r w:rsidRPr="001652B6">
        <w:t>Руководитель практики</w:t>
      </w:r>
      <w:r w:rsidRPr="001652B6">
        <w:tab/>
      </w:r>
      <w:r w:rsidRPr="001652B6">
        <w:tab/>
      </w:r>
      <w:r w:rsidRPr="001652B6">
        <w:tab/>
        <w:t xml:space="preserve"> </w:t>
      </w:r>
      <w:r w:rsidRPr="001652B6">
        <w:rPr>
          <w:u w:val="single"/>
        </w:rPr>
        <w:tab/>
      </w:r>
      <w:r w:rsidRPr="001652B6">
        <w:rPr>
          <w:u w:val="single"/>
        </w:rPr>
        <w:tab/>
      </w:r>
      <w:r w:rsidRPr="001652B6">
        <w:rPr>
          <w:u w:val="single"/>
        </w:rPr>
        <w:tab/>
      </w:r>
      <w:r w:rsidRPr="001652B6">
        <w:tab/>
      </w:r>
      <w:r w:rsidRPr="001652B6">
        <w:rPr>
          <w:u w:val="single"/>
        </w:rPr>
        <w:tab/>
      </w:r>
      <w:r w:rsidRPr="001652B6">
        <w:rPr>
          <w:u w:val="single"/>
        </w:rPr>
        <w:tab/>
      </w:r>
      <w:r w:rsidRPr="001652B6">
        <w:rPr>
          <w:u w:val="single"/>
        </w:rPr>
        <w:tab/>
        <w:t>_</w:t>
      </w:r>
    </w:p>
    <w:p w14:paraId="5C893D00" w14:textId="77777777" w:rsidR="008B5958" w:rsidRPr="001652B6" w:rsidRDefault="008B5958" w:rsidP="008B5958">
      <w:pPr>
        <w:ind w:firstLine="284"/>
        <w:rPr>
          <w:position w:val="6"/>
        </w:rPr>
      </w:pPr>
      <w:r w:rsidRPr="001652B6">
        <w:rPr>
          <w:position w:val="6"/>
        </w:rPr>
        <w:t xml:space="preserve">                                                           </w:t>
      </w:r>
      <w:r w:rsidRPr="001652B6">
        <w:rPr>
          <w:position w:val="6"/>
        </w:rPr>
        <w:tab/>
      </w:r>
      <w:r w:rsidRPr="001652B6">
        <w:rPr>
          <w:position w:val="6"/>
        </w:rPr>
        <w:tab/>
      </w:r>
      <w:r w:rsidRPr="001652B6">
        <w:rPr>
          <w:position w:val="6"/>
        </w:rPr>
        <w:tab/>
        <w:t xml:space="preserve"> (подпись)                 (ФИО)        </w:t>
      </w:r>
    </w:p>
    <w:p w14:paraId="17F61859" w14:textId="77777777" w:rsidR="008B5958" w:rsidRPr="001652B6" w:rsidRDefault="008B5958" w:rsidP="008B5958">
      <w:r w:rsidRPr="001652B6">
        <w:t>Задание принял к исполнению</w:t>
      </w:r>
      <w:r w:rsidRPr="001652B6">
        <w:tab/>
      </w:r>
      <w:r>
        <w:t xml:space="preserve">       </w:t>
      </w:r>
      <w:r w:rsidRPr="001652B6">
        <w:rPr>
          <w:u w:val="single"/>
        </w:rPr>
        <w:tab/>
        <w:t xml:space="preserve">                    </w:t>
      </w:r>
      <w:r w:rsidRPr="001652B6">
        <w:t xml:space="preserve"> </w:t>
      </w:r>
      <w:r w:rsidRPr="001652B6">
        <w:tab/>
        <w:t xml:space="preserve">________________      </w:t>
      </w:r>
    </w:p>
    <w:p w14:paraId="5710BEA9" w14:textId="77777777" w:rsidR="008B5958" w:rsidRDefault="008B5958" w:rsidP="00343656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386F394E" w14:textId="77777777" w:rsidR="008B5958" w:rsidRDefault="008B5958" w:rsidP="008B5958">
      <w:pPr>
        <w:spacing w:line="360" w:lineRule="auto"/>
        <w:contextualSpacing/>
        <w:jc w:val="both"/>
        <w:rPr>
          <w:b/>
          <w:sz w:val="28"/>
          <w:szCs w:val="28"/>
        </w:rPr>
      </w:pPr>
    </w:p>
    <w:p w14:paraId="1DF62BFF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1. Назначение, устройство и работа __________________________________</w:t>
      </w:r>
    </w:p>
    <w:p w14:paraId="08029421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(индивидуальное задание).</w:t>
      </w:r>
    </w:p>
    <w:p w14:paraId="65F97C32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2. Техническая характеристика машины (теплового агрегата).</w:t>
      </w:r>
    </w:p>
    <w:p w14:paraId="2F1E6B92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3. Схема машины (теплового агрегата) и конструктивные особенности.</w:t>
      </w:r>
    </w:p>
    <w:p w14:paraId="3D119EF9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4. Выпускаемая продукция, полуфабрикат или материал.</w:t>
      </w:r>
    </w:p>
    <w:p w14:paraId="680C959D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5. Правила технической эксплуатации машины (теплового агрегата).</w:t>
      </w:r>
    </w:p>
    <w:p w14:paraId="45D49C19" w14:textId="77777777" w:rsid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6. Вспомогательное оборудование, приспособления и технологическая оснастка.</w:t>
      </w:r>
    </w:p>
    <w:p w14:paraId="087552C9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7 Защита агрегата от коррозии. Выбор смазочного материала</w:t>
      </w:r>
    </w:p>
    <w:p w14:paraId="17F5AB7C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8. Контроль и автоматизация производства.</w:t>
      </w:r>
    </w:p>
    <w:p w14:paraId="46C06BF1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9. Требования охраны труда, пожарной безопасности и промышленной экологии при технической эксплуатации машины (теплового агрегата).</w:t>
      </w:r>
    </w:p>
    <w:p w14:paraId="5EF9E9B8" w14:textId="77777777" w:rsidR="00E54447" w:rsidRPr="00E54447" w:rsidRDefault="00E54447" w:rsidP="00E54447">
      <w:pPr>
        <w:pStyle w:val="12"/>
        <w:spacing w:before="0" w:after="0" w:line="360" w:lineRule="auto"/>
        <w:ind w:left="709"/>
        <w:rPr>
          <w:sz w:val="28"/>
          <w:szCs w:val="28"/>
        </w:rPr>
      </w:pPr>
      <w:r w:rsidRPr="00E54447">
        <w:rPr>
          <w:sz w:val="28"/>
          <w:szCs w:val="28"/>
        </w:rPr>
        <w:t>Приложения:</w:t>
      </w:r>
    </w:p>
    <w:p w14:paraId="34882AA3" w14:textId="77777777" w:rsidR="00E54447" w:rsidRPr="00E54447" w:rsidRDefault="00E54447" w:rsidP="00E54447">
      <w:pPr>
        <w:pStyle w:val="12"/>
        <w:spacing w:before="0" w:after="0"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 xml:space="preserve">Дневник. </w:t>
      </w:r>
    </w:p>
    <w:p w14:paraId="66D86D2E" w14:textId="77777777" w:rsidR="008B5958" w:rsidRDefault="00E54447" w:rsidP="00E54447">
      <w:pPr>
        <w:spacing w:line="360" w:lineRule="auto"/>
        <w:rPr>
          <w:sz w:val="28"/>
          <w:szCs w:val="28"/>
        </w:rPr>
      </w:pPr>
      <w:r w:rsidRPr="00E54447">
        <w:rPr>
          <w:sz w:val="28"/>
          <w:szCs w:val="28"/>
        </w:rPr>
        <w:t>Характеристика</w:t>
      </w:r>
    </w:p>
    <w:p w14:paraId="17E15FDF" w14:textId="77777777" w:rsidR="00E54447" w:rsidRPr="00E54447" w:rsidRDefault="00E54447" w:rsidP="00E544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Аттестационный лист</w:t>
      </w:r>
    </w:p>
    <w:p w14:paraId="3C279F8A" w14:textId="77777777" w:rsidR="008B5958" w:rsidRPr="00E54447" w:rsidRDefault="008B5958" w:rsidP="00E54447">
      <w:pPr>
        <w:spacing w:line="360" w:lineRule="auto"/>
        <w:rPr>
          <w:sz w:val="28"/>
          <w:szCs w:val="28"/>
        </w:rPr>
      </w:pPr>
    </w:p>
    <w:p w14:paraId="57204D72" w14:textId="77777777" w:rsidR="008B5958" w:rsidRDefault="008B5958" w:rsidP="008B5958">
      <w:pPr>
        <w:rPr>
          <w:sz w:val="28"/>
          <w:szCs w:val="28"/>
        </w:rPr>
      </w:pPr>
    </w:p>
    <w:p w14:paraId="0D47DFDD" w14:textId="77777777" w:rsidR="008B5958" w:rsidRDefault="008B5958" w:rsidP="008B5958">
      <w:pPr>
        <w:rPr>
          <w:sz w:val="28"/>
          <w:szCs w:val="28"/>
        </w:rPr>
      </w:pPr>
    </w:p>
    <w:p w14:paraId="1963E5C6" w14:textId="77777777" w:rsidR="008B5958" w:rsidRDefault="008B5958" w:rsidP="008B5958">
      <w:pPr>
        <w:rPr>
          <w:sz w:val="28"/>
          <w:szCs w:val="28"/>
        </w:rPr>
      </w:pPr>
    </w:p>
    <w:p w14:paraId="28729128" w14:textId="77777777" w:rsidR="008B5958" w:rsidRDefault="008E221D" w:rsidP="008B5958">
      <w:pPr>
        <w:rPr>
          <w:sz w:val="28"/>
          <w:szCs w:val="28"/>
        </w:rPr>
      </w:pPr>
      <w:r>
        <w:rPr>
          <w:rFonts w:ascii="Calibri" w:hAnsi="Calibri"/>
          <w:noProof/>
          <w:sz w:val="20"/>
          <w:szCs w:val="22"/>
        </w:rPr>
        <w:pict w14:anchorId="6BF60D51">
          <v:group id="Group 2" o:spid="_x0000_s1026" style="position:absolute;margin-left:53.65pt;margin-top:27.1pt;width:518.8pt;height:792.15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" o:allowincell="f">
            <v:rect id="Rectangle 3" o:spid="_x0000_s1027" style="position:absolute;width:20000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<v:line id="Line 4" o:spid="_x0000_s1028" style="position:absolute;visibility:visibl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<v:line id="Line 5" o:spid="_x0000_s1029" style="position:absolute;visibility:visibl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<v:line id="Line 6" o:spid="_x0000_s1030" style="position:absolute;visibility:visibl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<v:line id="Line 7" o:spid="_x0000_s1031" style="position:absolute;visibility:visibl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<v:line id="Line 8" o:spid="_x0000_s1032" style="position:absolute;visibility:visibl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<v:line id="Line 9" o:spid="_x0000_s1033" style="position:absolute;visibility:visibl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<v:line id="Line 10" o:spid="_x0000_s1034" style="position:absolute;visibility:visibl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<v:line id="Line 11" o:spid="_x0000_s1035" style="position:absolute;visibility:visibl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<v:line id="Line 12" o:spid="_x0000_s1036" style="position:absolute;visibility:visibl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<v:rect id="Rectangle 13" o:spid="_x0000_s1037" style="position:absolute;left:54;top:17912;width:88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" filled="f" stroked="f" strokeweight=".25pt">
              <v:textbox inset="1pt,1pt,1pt,1pt">
                <w:txbxContent>
                  <w:p w14:paraId="4CF9F8F0" w14:textId="77777777" w:rsidR="008B5958" w:rsidRDefault="008B5958" w:rsidP="008B5958">
                    <w:pPr>
                      <w:pStyle w:val="af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Rectangle 14" o:spid="_x0000_s1038" style="position:absolute;left:1051;top:17912;width:11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<v:textbox inset="1pt,1pt,1pt,1pt">
                <w:txbxContent/>
              </v:textbox>
            </v:rect>
            <v:rect id="Rectangle 15" o:spid="_x0000_s1039" style="position:absolute;left:2267;top:17912;width:2573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<v:textbox inset="1pt,1pt,1pt,1pt">
                <w:txbxContent/>
              </v:textbox>
            </v:rect>
            <v:rect id="Rectangle 16" o:spid="_x0000_s1040" style="position:absolute;left:4983;top:17912;width:153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<v:textbox inset="1pt,1pt,1pt,1pt">
                <w:txbxContent/>
              </v:textbox>
            </v:rect>
            <v:rect id="Rectangle 17" o:spid="_x0000_s1041" style="position:absolute;left:6604;top:17912;width:1000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<v:textbox inset="1pt,1pt,1pt,1pt">
                <w:txbxContent/>
              </v:textbox>
            </v:rect>
            <v:rect id="Rectangle 18" o:spid="_x0000_s1042" style="position:absolute;left:15929;top:18258;width:1475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<v:textbox inset="1pt,1pt,1pt,1pt">
                <w:txbxContent/>
              </v:textbox>
            </v:rect>
            <v:rect id="Rectangle 19" o:spid="_x0000_s1043" style="position:absolute;left:15929;top:18623;width:1475;height:3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<v:textbox inset="1pt,1pt,1pt,1pt">
                <w:txbxContent/>
              </v:textbox>
            </v:rect>
            <v:rect id="Rectangle 20" o:spid="_x0000_s1044" style="position:absolute;left:7760;top:17481;width:12159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<v:textbox inset="1pt,1pt,1pt,1pt">
                <w:txbxContent/>
              </v:textbox>
            </v:rect>
            <v:line id="Line 21" o:spid="_x0000_s1045" style="position:absolute;visibility:visibl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<v:line id="Line 22" o:spid="_x0000_s1046" style="position:absolute;visibility:visibl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ECK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" strokeweight="2pt"/>
            <v:line id="Line 23" o:spid="_x0000_s1047" style="position:absolute;visibility:visibl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<v:line id="Line 24" o:spid="_x0000_s1048" style="position:absolute;visibility:visibl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<v:line id="Line 25" o:spid="_x0000_s1049" style="position:absolute;visibility:visibl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<v:group id="Group 26" o:spid="_x0000_s1050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rect id="Rectangle 27" o:spid="_x0000_s1051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<v:textbox inset="1pt,1pt,1pt,1pt">
                  <w:txbxContent>
                    <w:p w14:paraId="4DA74493" w14:textId="77777777" w:rsidR="008B5958" w:rsidRDefault="008B5958" w:rsidP="008B5958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Разраб.</w:t>
                      </w:r>
                    </w:p>
                  </w:txbxContent>
                </v:textbox>
              </v:rect>
              <v:rect id="Rectangle 28" o:spid="_x0000_s1052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<v:textbox inset="1pt,1pt,1pt,1pt">
                  <w:txbxContent>
                    <w:p w14:paraId="574E2A92" w14:textId="77777777" w:rsidR="008B5958" w:rsidRPr="00C13997" w:rsidRDefault="008B5958" w:rsidP="008B5958">
                      <w:pPr>
                        <w:pStyle w:val="af0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29" o:spid="_x0000_s1053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rect id="Rectangle 30" o:spid="_x0000_s1054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<v:textbox inset="1pt,1pt,1pt,1pt">
                  <w:txbxContent>
                    <w:p w14:paraId="38C5B303" w14:textId="77777777" w:rsidR="008B5958" w:rsidRDefault="008B5958" w:rsidP="008B5958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Провер.</w:t>
                      </w:r>
                    </w:p>
                  </w:txbxContent>
                </v:textbox>
              </v:rect>
              <v:rect id="Rectangle 31" o:spid="_x0000_s1055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EJ0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X38&#10;En+A3H4BAAD//wMAUEsBAi0AFAAGAAgAAAAhANvh9svuAAAAhQEAABMAAAAAAAAAAAAAAAAAAAAA&#10;AFtDb250ZW50X1R5cGVzXS54bWxQSwECLQAUAAYACAAAACEAWvQsW78AAAAVAQAACwAAAAAAAAAA&#10;AAAAAAAfAQAAX3JlbHMvLnJlbHNQSwECLQAUAAYACAAAACEA2NxCdL0AAADbAAAADwAAAAAAAAAA&#10;AAAAAAAHAgAAZHJzL2Rvd25yZXYueG1sUEsFBgAAAAADAAMAtwAAAPECAAAAAA==&#10;" filled="f" stroked="f" strokeweight=".25pt">
                <v:textbox inset="1pt,1pt,1pt,1pt">
                  <w:txbxContent>
                    <w:p w14:paraId="7A4F49ED" w14:textId="77777777" w:rsidR="008B5958" w:rsidRPr="007A339B" w:rsidRDefault="008B5958" w:rsidP="008B5958"/>
                  </w:txbxContent>
                </v:textbox>
              </v:rect>
            </v:group>
            <v:group id="Group 32" o:spid="_x0000_s1056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rect id="Rectangle 33" o:spid="_x0000_s1057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<v:textbox inset="1pt,1pt,1pt,1pt">
                  <w:txbxContent>
                    <w:p w14:paraId="38B1D27F" w14:textId="77777777" w:rsidR="008B5958" w:rsidRDefault="008B5958" w:rsidP="008B5958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Реценз.</w:t>
                      </w:r>
                    </w:p>
                  </w:txbxContent>
                </v:textbox>
              </v:rect>
              <v:rect id="Rectangle 34" o:spid="_x0000_s1058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<v:textbox inset="1pt,1pt,1pt,1pt">
                  <w:txbxContent>
                    <w:p w14:paraId="271D724D" w14:textId="77777777" w:rsidR="008B5958" w:rsidRPr="0033789F" w:rsidRDefault="008B5958" w:rsidP="008B5958">
                      <w:pPr>
                        <w:pStyle w:val="af0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5" o:spid="_x0000_s1059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rect id="Rectangle 36" o:spid="_x0000_s1060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<v:textbox inset="1pt,1pt,1pt,1pt">
                  <w:txbxContent>
                    <w:p w14:paraId="1064B45F" w14:textId="77777777" w:rsidR="008B5958" w:rsidRDefault="008B5958" w:rsidP="008B5958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Rectangle 37" o:spid="_x0000_s1061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<v:textbox inset="1pt,1pt,1pt,1pt">
                  <w:txbxContent>
                    <w:p w14:paraId="7784C16A" w14:textId="77777777" w:rsidR="008B5958" w:rsidRPr="00C13997" w:rsidRDefault="008B5958" w:rsidP="008B5958">
                      <w:pPr>
                        <w:pStyle w:val="af0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8" o:spid="_x0000_s1062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<v:rect id="Rectangle 39" o:spid="_x0000_s1063" style="position:absolute;width:8856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<v:textbox inset="1pt,1pt,1pt,1pt">
                  <w:txbxContent>
                    <w:p w14:paraId="170A7072" w14:textId="77777777" w:rsidR="008B5958" w:rsidRDefault="008B5958" w:rsidP="008B5958">
                      <w:pPr>
                        <w:pStyle w:val="af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Утверд.</w:t>
                      </w:r>
                    </w:p>
                  </w:txbxContent>
                </v:textbox>
              </v:rect>
              <v:rect id="Rectangle 40" o:spid="_x0000_s1064" style="position:absolute;left:9281;width:10718;height:20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<v:textbox inset="1pt,1pt,1pt,1pt">
                  <w:txbxContent>
                    <w:p w14:paraId="40E542B6" w14:textId="77777777" w:rsidR="008B5958" w:rsidRPr="0033789F" w:rsidRDefault="008B5958" w:rsidP="008B5958">
                      <w:pPr>
                        <w:pStyle w:val="af0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Line 41" o:spid="_x0000_s1065" style="position:absolute;visibility:visibl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Cx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AmRwCxvAAAANsAAAAPAAAAAAAAAAAA&#10;AAAAAAcCAABkcnMvZG93bnJldi54bWxQSwUGAAAAAAMAAwC3AAAA8AIAAAAA&#10;" strokeweight="2pt"/>
            <v:rect id="Rectangle 42" o:spid="_x0000_s1066" style="position:absolute;left:7787;top:18314;width:6292;height:16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<v:textbox inset="1pt,1pt,1pt,1pt">
                <w:txbxContent>
                  <w:p w14:paraId="5EFA561E" w14:textId="77777777" w:rsidR="008B5958" w:rsidRPr="00C13997" w:rsidRDefault="008B5958" w:rsidP="008B5958">
                    <w:pPr>
                      <w:pStyle w:val="af0"/>
                      <w:jc w:val="center"/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</w:pPr>
                  </w:p>
                </w:txbxContent>
              </v:textbox>
            </v:rect>
            <v:line id="Line 43" o:spid="_x0000_s1067" style="position:absolute;visibility:visibl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Ttd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C52TtdvwAAANsAAAAPAAAAAAAA&#10;AAAAAAAAAAcCAABkcnMvZG93bnJldi54bWxQSwUGAAAAAAMAAwC3AAAA8wIAAAAA&#10;" strokeweight="2pt"/>
            <v:line id="Line 44" o:spid="_x0000_s1068" style="position:absolute;visibility:visibl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Z7G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" strokeweight="2pt"/>
            <v:line id="Line 45" o:spid="_x0000_s1069" style="position:absolute;visibility:visibl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ay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BZfAayvwAAANsAAAAPAAAAAAAA&#10;AAAAAAAAAAcCAABkcnMvZG93bnJldi54bWxQSwUGAAAAAAMAAwC3AAAA8wIAAAAA&#10;" strokeweight="2pt"/>
            <v:rect id="Rectangle 46" o:spid="_x0000_s1070" style="position:absolute;left:14295;top:18258;width:1474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<v:textbox inset="1pt,1pt,1pt,1pt">
                <w:txbxContent>
                  <w:p w14:paraId="133DEF11" w14:textId="77777777" w:rsidR="008B5958" w:rsidRDefault="008B5958" w:rsidP="008B5958">
                    <w:pPr>
                      <w:pStyle w:val="af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Лит.</w:t>
                    </w:r>
                  </w:p>
                </w:txbxContent>
              </v:textbox>
            </v:rect>
            <v:rect id="Rectangle 47" o:spid="_x0000_s1071" style="position:absolute;left:17577;top:18258;width:2327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<v:textbox inset="1pt,1pt,1pt,1pt">
                <w:txbxContent>
                  <w:p w14:paraId="59038381" w14:textId="77777777" w:rsidR="008B5958" w:rsidRDefault="008B5958" w:rsidP="008B5958">
                    <w:pPr>
                      <w:pStyle w:val="af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Листов</w:t>
                    </w:r>
                  </w:p>
                </w:txbxContent>
              </v:textbox>
            </v:rect>
            <v:rect id="Rectangle 48" o:spid="_x0000_s1072" style="position:absolute;left:17591;top:18613;width:2326;height:3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<v:textbox inset="1pt,1pt,1pt,1pt">
                <w:txbxContent>
                  <w:p w14:paraId="74E33F09" w14:textId="77777777" w:rsidR="008B5958" w:rsidRPr="00316B3C" w:rsidRDefault="008B5958" w:rsidP="008B5958">
                    <w:pPr>
                      <w:pStyle w:val="af0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>25</w:t>
                    </w:r>
                  </w:p>
                </w:txbxContent>
              </v:textbox>
            </v:rect>
            <v:line id="Line 49" o:spid="_x0000_s1073" style="position:absolute;visibility:visibl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VTwQAAANsAAAAPAAAAZHJzL2Rvd25yZXYueG1sRE/LagIx&#10;FN0X/Idwhe5qRil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CCbxVPBAAAA2wAAAA8AAAAA&#10;AAAAAAAAAAAABwIAAGRycy9kb3ducmV2LnhtbFBLBQYAAAAAAwADALcAAAD1AgAAAAA=&#10;" strokeweight="1pt"/>
            <v:line id="Line 50" o:spid="_x0000_s1074" style="position:absolute;visibility:visibl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<v:rect id="Rectangle 51" o:spid="_x0000_s1075" style="position:absolute;left:14295;top:19221;width:5609;height:4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<v:textbox inset="1pt,1pt,1pt,1pt">
                <w:txbxContent>
                  <w:p w14:paraId="1A616366" w14:textId="77777777" w:rsidR="008B5958" w:rsidRPr="00764D79" w:rsidRDefault="008B5958" w:rsidP="008B5958">
                    <w:pPr>
                      <w:pStyle w:val="af0"/>
                      <w:jc w:val="center"/>
                      <w:rPr>
                        <w:i w:val="0"/>
                        <w:szCs w:val="28"/>
                        <w:lang w:val="ru-RU"/>
                      </w:rPr>
                    </w:pPr>
                    <w:r w:rsidRPr="00764D79">
                      <w:rPr>
                        <w:i w:val="0"/>
                        <w:szCs w:val="28"/>
                        <w:lang w:val="ru-RU"/>
                      </w:rPr>
                      <w:t>Колледж ГГУ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14:paraId="4E377629" w14:textId="77777777" w:rsidR="008B5958" w:rsidRDefault="008B5958" w:rsidP="008B5958">
      <w:pPr>
        <w:rPr>
          <w:sz w:val="28"/>
          <w:szCs w:val="28"/>
        </w:rPr>
      </w:pPr>
    </w:p>
    <w:p w14:paraId="40BCD970" w14:textId="77777777" w:rsidR="008B5958" w:rsidRDefault="008B5958" w:rsidP="008B5958">
      <w:pPr>
        <w:rPr>
          <w:sz w:val="28"/>
          <w:szCs w:val="28"/>
        </w:rPr>
      </w:pPr>
    </w:p>
    <w:p w14:paraId="27EE6FA9" w14:textId="77777777" w:rsidR="008B5958" w:rsidRPr="00BA4988" w:rsidRDefault="008B5958" w:rsidP="008B5958">
      <w:pPr>
        <w:jc w:val="center"/>
        <w:rPr>
          <w:bCs/>
        </w:rPr>
      </w:pPr>
    </w:p>
    <w:p w14:paraId="013E754C" w14:textId="77777777" w:rsidR="008B5958" w:rsidRPr="00BA4988" w:rsidRDefault="008B5958" w:rsidP="008B5958">
      <w:pPr>
        <w:spacing w:after="200" w:line="276" w:lineRule="auto"/>
        <w:rPr>
          <w:bCs/>
        </w:rPr>
      </w:pPr>
    </w:p>
    <w:p w14:paraId="5426A259" w14:textId="77777777" w:rsidR="008B5958" w:rsidRDefault="008B5958" w:rsidP="008B5958">
      <w:pPr>
        <w:rPr>
          <w:b/>
          <w:sz w:val="28"/>
          <w:szCs w:val="28"/>
        </w:rPr>
      </w:pPr>
    </w:p>
    <w:p w14:paraId="692F23F2" w14:textId="77777777" w:rsidR="008B5958" w:rsidRDefault="008B5958" w:rsidP="008B5958">
      <w:pPr>
        <w:rPr>
          <w:b/>
          <w:sz w:val="28"/>
          <w:szCs w:val="28"/>
        </w:rPr>
      </w:pPr>
    </w:p>
    <w:p w14:paraId="5082EAA2" w14:textId="77777777" w:rsidR="008B5958" w:rsidRDefault="008B5958" w:rsidP="008B5958">
      <w:pPr>
        <w:rPr>
          <w:b/>
          <w:sz w:val="28"/>
          <w:szCs w:val="28"/>
        </w:rPr>
      </w:pPr>
    </w:p>
    <w:p w14:paraId="49701C06" w14:textId="77777777" w:rsidR="00CA1A6E" w:rsidRDefault="00CA1A6E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6CEFDD7B" w14:textId="77777777" w:rsidR="008B5958" w:rsidRDefault="008B5958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4910A694" w14:textId="77777777" w:rsidR="008B5958" w:rsidRDefault="008B5958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1ED34F03" w14:textId="77777777" w:rsidR="008B5958" w:rsidRDefault="008B5958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2B8AF85D" w14:textId="77777777" w:rsidR="00E54447" w:rsidRDefault="008E221D" w:rsidP="00E54447">
      <w:pPr>
        <w:rPr>
          <w:b/>
          <w:sz w:val="28"/>
          <w:szCs w:val="28"/>
        </w:rPr>
        <w:sectPr w:rsidR="00E54447" w:rsidSect="00704D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  <w:noProof/>
          <w:sz w:val="28"/>
          <w:szCs w:val="28"/>
        </w:rPr>
        <w:pict w14:anchorId="5969C1BA">
          <v:group id="_x0000_s1096" style="position:absolute;margin-left:58.1pt;margin-top:19.35pt;width:518.8pt;height:802.3pt;z-index:25166233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" o:allowincell="f">
            <v:rect id="Rectangle 3" o:spid="_x0000_s109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06ZcMA&#10;AADdAAAADwAAAGRycy9kb3ducmV2LnhtbERP22rCQBB9F/yHZQq+6cZCS42uEguBPhUb/YBhd5oE&#10;s7Mxu7nYr3cLhb7N4Vxnd5hsIwbqfO1YwXqVgCDWztRcKric8+UbCB+QDTaOScGdPBz289kOU+NG&#10;/qKhCKWIIexTVFCF0KZSel2RRb9yLXHkvl1nMUTYldJ0OMZw28jnJHmVFmuODRW29F6Rvha9VXAN&#10;0/CZlcVPvrkcN/p0zMb+lim1eJqyLYhAU/gX/7k/TJy/Tl7g95t4gt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06ZcMAAADdAAAADwAAAAAAAAAAAAAAAACYAgAAZHJzL2Rv&#10;d25yZXYueG1sUEsFBgAAAAAEAAQA9QAAAIgDAAAAAA==&#10;" filled="f" strokeweight="2pt"/>
            <v:line id="Line 4" o:spid="_x0000_s109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0Cur4AAADdAAAADwAAAGRycy9kb3ducmV2LnhtbERPvQrCMBDeBd8hnOCmqYIi1SgiVNzE&#10;6tLtbM622FxKE7W+vREEt/v4fm+16UwtntS6yrKCyTgCQZxbXXGh4HJORgsQziNrrC2Tgjc52Kz7&#10;vRXG2r74RM/UFyKEsItRQel9E0vp8pIMurFtiAN3s61BH2BbSN3iK4SbWk6jaC4NVhwaSmxoV1J+&#10;Tx9GwT27zJL9cafPdbrV1yLx2fWmlRoOuu0ShKfO/8U/90GH+ZNoDt9vwgly/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XQK6vgAAAN0AAAAPAAAAAAAAAAAAAAAAAKEC&#10;AABkcnMvZG93bnJldi54bWxQSwUGAAAAAAQABAD5AAAAjAMAAAAA&#10;" strokeweight="2pt"/>
            <v:line id="Line 5" o:spid="_x0000_s109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GnIb8AAADdAAAADwAAAGRycy9kb3ducmV2LnhtbERPSwrCMBDdC94hjOBOUwU/VKOIUHEn&#10;VjfuxmZsi82kNFHr7Y0guJvH+85y3ZpKPKlxpWUFo2EEgjizuuRcwfmUDOYgnEfWWFkmBW9ysF51&#10;O0uMtX3xkZ6pz0UIYRejgsL7OpbSZQUZdENbEwfuZhuDPsAml7rBVwg3lRxH0VQaLDk0FFjTtqDs&#10;nj6MgvvlPEl2h60+VelGX/PEX643rVS/124WIDy1/i/+ufc6zB9FM/h+E06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BGnIb8AAADdAAAADwAAAAAAAAAAAAAAAACh&#10;AgAAZHJzL2Rvd25yZXYueG1sUEsFBgAAAAAEAAQA+QAAAI0DAAAAAA==&#10;" strokeweight="2pt"/>
            <v:line id="Line 6" o:spid="_x0000_s110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4zU8IAAADd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mgiufCMj6PU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4zU8IAAADdAAAADwAAAAAAAAAAAAAA&#10;AAChAgAAZHJzL2Rvd25yZXYueG1sUEsFBgAAAAAEAAQA+QAAAJADAAAAAA==&#10;" strokeweight="2pt"/>
            <v:line id="Line 7" o:spid="_x0000_s110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KWyL4AAADdAAAADwAAAGRycy9kb3ducmV2LnhtbERPvQrCMBDeBd8hnOCmqYKi1SgiVNzE&#10;6uJ2NmdbbC6liVrf3giC2318v7dct6YST2pcaVnBaBiBIM6sLjlXcD4lgxkI55E1VpZJwZscrFfd&#10;zhJjbV98pGfqcxFC2MWooPC+jqV0WUEG3dDWxIG72cagD7DJpW7wFcJNJcdRNJUGSw4NBda0LSi7&#10;pw+j4H45T5LdYatPVbrR1zzxl+tNK9XvtZsFCE+t/4t/7r0O80fRHL7fhB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wpbIvgAAAN0AAAAPAAAAAAAAAAAAAAAAAKEC&#10;AABkcnMvZG93bnJldi54bWxQSwUGAAAAAAQABAD5AAAAjAMAAAAA&#10;" strokeweight="2pt"/>
            <v:line id="Line 8" o:spid="_x0000_s110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piMMAAADdAAAADwAAAGRycy9kb3ducmV2LnhtbESPQYvCQAyF78L+hyELe9NphRWpjiJC&#10;F29i9eItdmJb7GRKZ1brvzcHwVvCe3nvy3I9uFbdqQ+NZwPpJAFFXHrbcGXgdMzHc1AhIltsPZOB&#10;JwVYr75GS8ysf/CB7kWslIRwyNBAHWOXaR3KmhyGie+IRbv63mGUta+07fEh4a7V0ySZaYcNS0ON&#10;HW1rKm/FvzNwO59+87/91h7bYmMvVR7Pl6s15ud72CxARRrix/y+3lnBT1Phl29kBL1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hqYjDAAAA3QAAAA8AAAAAAAAAAAAA&#10;AAAAoQIAAGRycy9kb3ducmV2LnhtbFBLBQYAAAAABAAEAPkAAACRAwAAAAA=&#10;" strokeweight="2pt"/>
            <v:line id="Line 9" o:spid="_x0000_s110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0ME78AAADdAAAADwAAAGRycy9kb3ducmV2LnhtbERPQQrCMBC8C/4hrOBNUwVFqlFEqHgT&#10;q5fe1mZti82mNFHr740gOKddZmdmZ7XpTC2e1LrKsoLJOAJBnFtdcaHgck5GCxDOI2usLZOCNznY&#10;rPu9FcbavvhEz9QXIpiwi1FB6X0TS+nykgy6sW2IA3ezrUEf1raQusVXMDe1nEbRXBqsOCSU2NCu&#10;pPyePoyCe3aZJfvjTp/rdKuvReKz600rNRx02yUIT53/H//UBx3eD4BvmzCCX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W0ME78AAADdAAAADwAAAAAAAAAAAAAAAACh&#10;AgAAZHJzL2Rvd25yZXYueG1sUEsFBgAAAAAEAAQA+QAAAI0DAAAAAA==&#10;" strokeweight="2pt"/>
            <v:line id="Line 10" o:spid="_x0000_s110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+SZL4AAADdAAAADwAAAGRycy9kb3ducmV2LnhtbERPvQrCMBDeBd8hnOCmaQVFqlFEqLiJ&#10;1cXtbM622FxKE7W+vREEt/v4fm+57kwtntS6yrKCeByBIM6trrhQcD6lozkI55E11pZJwZscrFf9&#10;3hITbV98pGfmCxFC2CWooPS+SaR0eUkG3dg2xIG72dagD7AtpG7xFcJNLSdRNJMGKw4NJTa0LSm/&#10;Zw+j4H45T9PdYatPdbbR1yL1l+tNKzUcdJsFCE+d/4t/7r0O8+N4At9vwgly9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tv5JkvgAAAN0AAAAPAAAAAAAAAAAAAAAAAKEC&#10;AABkcnMvZG93bnJldi54bWxQSwUGAAAAAAQABAD5AAAAjAMAAAAA&#10;" strokeweight="2pt"/>
            <v:line id="Line 11" o:spid="_x0000_s110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ZRFcMAAADdAAAADwAAAGRycy9kb3ducmV2LnhtbERPzWoCMRC+F3yHMII3za4FqVujiLag&#10;eChqH2DcTDdbN5MlSXXt0zeC0Nt8fL8zW3S2ERfyoXasIB9lIIhLp2uuFHwe34cvIEJE1tg4JgU3&#10;CrCY955mWGh35T1dDrESKYRDgQpMjG0hZSgNWQwj1xIn7st5izFBX0nt8ZrCbSPHWTaRFmtODQZb&#10;Whkqz4cfq2DrT7tz/lsZeeKtf2s+1tNgv5Ua9LvlK4hIXfwXP9wbnebn+TPcv0kn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2URXDAAAA3QAAAA8AAAAAAAAAAAAA&#10;AAAAoQIAAGRycy9kb3ducmV2LnhtbFBLBQYAAAAABAAEAPkAAACRAwAAAAA=&#10;" strokeweight="1pt"/>
            <v:line id="Line 12" o:spid="_x0000_s110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qvi8EAAADdAAAADwAAAGRycy9kb3ducmV2LnhtbERPTYvCMBC9C/6HMMLeNK2oSG0UEbp4&#10;W6xevI3N2JY2k9JktfvvN4LgbR7vc9LdYFrxoN7VlhXEswgEcWF1zaWCyzmbrkE4j6yxtUwK/sjB&#10;bjsepZho++QTPXJfihDCLkEFlfddIqUrKjLoZrYjDtzd9gZ9gH0pdY/PEG5aOY+ilTRYc2iosKND&#10;RUWT/xoFzfWyzL5/Dvrc5nt9KzN/vd21Ul+TYb8B4WnwH/HbfdRhfhwv4PVNOEF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Gq+LwQAAAN0AAAAPAAAAAAAAAAAAAAAA&#10;AKECAABkcnMvZG93bnJldi54bWxQSwUGAAAAAAQABAD5AAAAjwMAAAAA&#10;" strokeweight="2pt"/>
            <v:line id="Line 13" o:spid="_x0000_s110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Ns+sMAAADdAAAADwAAAGRycy9kb3ducmV2LnhtbERPzWoCMRC+F3yHMII3za5QqVujiLag&#10;eChqH2DcTDdbN5MlSXXt0zeC0Nt8fL8zW3S2ERfyoXasIB9lIIhLp2uuFHwe34cvIEJE1tg4JgU3&#10;CrCY955mWGh35T1dDrESKYRDgQpMjG0hZSgNWQwj1xIn7st5izFBX0nt8ZrCbSPHWTaRFmtODQZb&#10;Whkqz4cfq2DrT7tz/lsZeeKtf2s+1tNgv5Ua9LvlK4hIXfwXP9wbnebn+TPcv0knyP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TbPrDAAAA3QAAAA8AAAAAAAAAAAAA&#10;AAAAoQIAAGRycy9kb3ducmV2LnhtbFBLBQYAAAAABAAEAPkAAACRAwAAAAA=&#10;" strokeweight="1pt"/>
            <v:rect id="Rectangle 14" o:spid="_x0000_s110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h3EcAA&#10;AADdAAAADwAAAGRycy9kb3ducmV2LnhtbERPTYvCMBC9C/sfwix407SLFK1GKYKw160KHodmbKvN&#10;pCZZ7f77jSB4m8f7nNVmMJ24k/OtZQXpNAFBXFndcq3gsN9N5iB8QNbYWSYFf+Rhs/4YrTDX9sE/&#10;dC9DLWII+xwVNCH0uZS+asign9qeOHJn6wyGCF0ttcNHDDed/EqSTBpsOTY02NO2oepa/hoFRXEZ&#10;jrdygTsv54nL9EzXxUmp8edQLEEEGsJb/HJ/6zg/TTN4fhN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ch3EcAAAADdAAAADwAAAAAAAAAAAAAAAACYAgAAZHJzL2Rvd25y&#10;ZXYueG1sUEsFBgAAAAAEAAQA9QAAAIUDAAAAAA==&#10;" filled="f" stroked="f" strokeweight=".25pt">
              <v:textbox style="mso-next-textbox:#Rectangle 14" inset="1pt,1pt,1pt,1pt">
                <w:txbxContent>
                  <w:p w14:paraId="19F5E3E5" w14:textId="77777777" w:rsidR="00701045" w:rsidRDefault="00E54447" w:rsidP="008B5958">
                    <w:pPr>
                      <w:pStyle w:val="af0"/>
                      <w:jc w:val="center"/>
                      <w:rPr>
                        <w:sz w:val="18"/>
                      </w:rPr>
                    </w:pPr>
                    <w:r w:rsidRPr="006F0C4E">
                      <w:rPr>
                        <w:sz w:val="18"/>
                        <w:szCs w:val="18"/>
                      </w:rPr>
                      <w:t>Изм</w:t>
                    </w:r>
                    <w:r>
                      <w:rPr>
                        <w:sz w:val="18"/>
                        <w:szCs w:val="18"/>
                      </w:rPr>
                      <w:t>.</w:t>
                    </w:r>
                    <w:r w:rsidR="00701045"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5" o:spid="_x0000_s110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SisAA&#10;AADdAAAADwAAAGRycy9kb3ducmV2LnhtbERPS4vCMBC+L/gfwgh7W9Mu4qMapQiCV7sKHodmbKvN&#10;pCZZ7f57Iwh7m4/vOct1b1pxJ+cbywrSUQKCuLS64UrB4Wf7NQPhA7LG1jIp+CMP69XgY4mZtg/e&#10;070IlYgh7DNUUIfQZVL6siaDfmQ74sidrTMYInSV1A4fMdy08jtJJtJgw7Ghxo42NZXX4tcoyPNL&#10;f7wVc9x6OUvcRI91lZ+U+hz2+QJEoD78i9/unY7z03QKr2/iC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TSisAAAADdAAAADwAAAAAAAAAAAAAAAACYAgAAZHJzL2Rvd25y&#10;ZXYueG1sUEsFBgAAAAAEAAQA9QAAAIUDAAAAAA==&#10;" filled="f" stroked="f" strokeweight=".25pt">
              <v:textbox style="mso-next-textbox:#Rectangle 15" inset="1pt,1pt,1pt,1pt">
                <w:txbxContent>
                  <w:p w14:paraId="3D598237" w14:textId="77777777" w:rsidR="00701045" w:rsidRDefault="00E54447" w:rsidP="008B5958">
                    <w:pPr>
                      <w:pStyle w:val="af0"/>
                      <w:jc w:val="center"/>
                      <w:rPr>
                        <w:sz w:val="18"/>
                      </w:rPr>
                    </w:pPr>
                    <w:r w:rsidRPr="006F0C4E">
                      <w:rPr>
                        <w:sz w:val="18"/>
                        <w:szCs w:val="18"/>
                      </w:rPr>
                      <w:t>Лист</w:t>
                    </w:r>
                    <w:r w:rsidR="00701045"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Rectangle 16" o:spid="_x0000_s111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G+MMA&#10;AADdAAAADwAAAGRycy9kb3ducmV2LnhtbESPQWvCQBCF7wX/wzKF3uomRURTVwkFwatRweOQHZO0&#10;2dm4u2r67zuHgrcZ3pv3vlltRterO4XYeTaQTzNQxLW3HTcGjoft+wJUTMgWe89k4JcibNaTlxUW&#10;1j94T/cqNUpCOBZooE1pKLSOdUsO49QPxKJdfHCYZA2NtgEfEu56/ZFlc+2wY2locaCvluqf6uYM&#10;lOX3eLpWS9xGvcjC3M5sU56NeXsdy09Qicb0NP9f76zg57ngyjcygl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tG+MMAAADdAAAADwAAAAAAAAAAAAAAAACYAgAAZHJzL2Rv&#10;d25yZXYueG1sUEsFBgAAAAAEAAQA9QAAAIgDAAAAAA==&#10;" filled="f" stroked="f" strokeweight=".25pt">
              <v:textbox style="mso-next-textbox:#Rectangle 16" inset="1pt,1pt,1pt,1pt">
                <w:txbxContent>
                  <w:p w14:paraId="527ACBB5" w14:textId="77777777" w:rsidR="00701045" w:rsidRDefault="00E54447" w:rsidP="008B5958">
                    <w:pPr>
                      <w:pStyle w:val="af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szCs w:val="18"/>
                      </w:rPr>
                      <w:t>№ докум.</w:t>
                    </w:r>
                    <w:r w:rsidR="00701045"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Rectangle 17" o:spid="_x0000_s111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fjY78A&#10;AADdAAAADwAAAGRycy9kb3ducmV2LnhtbERPTYvCMBC9L/gfwgje1rQiotUoRRC82t0Fj0MzttVm&#10;UpOo9d+bBcHbPN7nrDa9acWdnG8sK0jHCQji0uqGKwW/P7vvOQgfkDW2lknBkzxs1oOvFWbaPvhA&#10;9yJUIoawz1BBHUKXSenLmgz6se2II3eyzmCI0FVSO3zEcNPKSZLMpMGGY0ONHW1rKi/FzSjI83P/&#10;dy0WuPNynriZnuoqPyo1Gvb5EkSgPnzEb/dex/lpuoD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V+NjvwAAAN0AAAAPAAAAAAAAAAAAAAAAAJgCAABkcnMvZG93bnJl&#10;di54bWxQSwUGAAAAAAQABAD1AAAAhAMAAAAA&#10;" filled="f" stroked="f" strokeweight=".25pt">
              <v:textbox style="mso-next-textbox:#Rectangle 17" inset="1pt,1pt,1pt,1pt">
                <w:txbxContent>
                  <w:p w14:paraId="4A992658" w14:textId="77777777" w:rsidR="00701045" w:rsidRDefault="00E54447" w:rsidP="008B5958">
                    <w:pPr>
                      <w:pStyle w:val="af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szCs w:val="18"/>
                      </w:rPr>
                      <w:t>Подпись</w:t>
                    </w:r>
                    <w:r w:rsidR="00701045"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8" o:spid="_x0000_s111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AQ8MA&#10;AADdAAAADwAAAGRycy9kb3ducmV2LnhtbESPQWvCQBCF7wX/wzJCb3WjFLHRVYIgeG1U6HHIjkk0&#10;Oxt3V03/fedQ8DbDe/PeN6vN4Dr1oBBbzwamkwwUceVty7WB42H3sQAVE7LFzjMZ+KUIm/XobYW5&#10;9U/+pkeZaiUhHHM00KTU51rHqiGHceJ7YtHOPjhMsoZa24BPCXednmXZXDtsWRoa7GnbUHUt785A&#10;UVyG0638wl3UiyzM7aetix9j3sdDsQSVaEgv8//13gr+dCb88o2M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GAQ8MAAADdAAAADwAAAAAAAAAAAAAAAACYAgAAZHJzL2Rv&#10;d25yZXYueG1sUEsFBgAAAAAEAAQA9QAAAIgDAAAAAA==&#10;" filled="f" stroked="f" strokeweight=".25pt">
              <v:textbox style="mso-next-textbox:#Rectangle 18" inset="1pt,1pt,1pt,1pt">
                <w:txbxContent>
                  <w:p w14:paraId="4C3BA947" w14:textId="77777777" w:rsidR="00701045" w:rsidRDefault="00E54447" w:rsidP="008B5958">
                    <w:pPr>
                      <w:pStyle w:val="af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szCs w:val="18"/>
                      </w:rPr>
                      <w:t>Дата</w:t>
                    </w:r>
                    <w:r w:rsidR="00701045"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9" o:spid="_x0000_s111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0l2L8A&#10;AADdAAAADwAAAGRycy9kb3ducmV2LnhtbERPTYvCMBC9L/gfwgje1rQiotUoZUHwalfB49CMbbWZ&#10;1CSr9d+bBcHbPN7nrDa9acWdnG8sK0jHCQji0uqGKwWH3+33HIQPyBpby6TgSR4268HXCjNtH7yn&#10;exEqEUPYZ6igDqHLpPRlTQb92HbEkTtbZzBE6CqpHT5iuGnlJElm0mDDsaHGjn5qKq/Fn1GQ55f+&#10;eCsWuPVynriZnuoqPyk1Gvb5EkSgPnzEb/dOx/npJIX/b+IJ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TSXYvwAAAN0AAAAPAAAAAAAAAAAAAAAAAJgCAABkcnMvZG93bnJl&#10;di54bWxQSwUGAAAAAAQABAD1AAAAhAMAAAAA&#10;" filled="f" stroked="f" strokeweight=".25pt">
              <v:textbox style="mso-next-textbox:#Rectangle 19" inset="1pt,1pt,1pt,1pt">
                <w:txbxContent>
                  <w:p w14:paraId="6F5655CF" w14:textId="77777777" w:rsidR="00701045" w:rsidRPr="00316B3C" w:rsidRDefault="00E54447" w:rsidP="008B5958">
                    <w:pPr>
                      <w:pStyle w:val="af0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  <w:szCs w:val="18"/>
                      </w:rPr>
                      <w:t>Лист</w:t>
                    </w:r>
                    <w:r w:rsidR="00701045">
                      <w:rPr>
                        <w:sz w:val="18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20" o:spid="_x0000_s111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7r8EA&#10;AADdAAAADwAAAGRycy9kb3ducmV2LnhtbERPTWuDQBC9B/oflin0FtdIkdRkEyQg9FrTQo6DO1VT&#10;d9bubtT++26g0Ns83ufsj4sZxETO95YVbJIUBHFjdc+tgvdztd6C8AFZ42CZFPyQh+PhYbXHQtuZ&#10;32iqQytiCPsCFXQhjIWUvunIoE/sSBy5T+sMhghdK7XDOYabQWZpmkuDPceGDkc6ddR81TejoCyv&#10;y8d3/YKVl9vU5fpZt+VFqafHpdyBCLSEf/Gf+1XH+Zssg/s38QR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u6/BAAAA3QAAAA8AAAAAAAAAAAAAAAAAmAIAAGRycy9kb3du&#10;cmV2LnhtbFBLBQYAAAAABAAEAPUAAACGAwAAAAA=&#10;" filled="f" stroked="f" strokeweight=".25pt">
              <v:textbox style="mso-next-textbox:#Rectangle 20" inset="1pt,1pt,1pt,1pt">
                <w:txbxContent>
                  <w:p w14:paraId="1630C5DB" w14:textId="77777777" w:rsidR="00701045" w:rsidRPr="009807F9" w:rsidRDefault="00E54447" w:rsidP="008B5958">
                    <w:pPr>
                      <w:pStyle w:val="af0"/>
                      <w:jc w:val="center"/>
                      <w:rPr>
                        <w:i w:val="0"/>
                        <w:lang w:val="ru-RU"/>
                      </w:rPr>
                    </w:pPr>
                    <w:r w:rsidRPr="006F0C4E">
                      <w:t>3</w:t>
                    </w:r>
                    <w:r w:rsidR="00701045" w:rsidRPr="009807F9">
                      <w:rPr>
                        <w:i w:val="0"/>
                        <w:lang w:val="ru-RU"/>
                      </w:rPr>
                      <w:t>ПП.</w:t>
                    </w:r>
                    <w:r w:rsidR="006F38DD">
                      <w:rPr>
                        <w:i w:val="0"/>
                        <w:lang w:val="ru-RU"/>
                      </w:rPr>
                      <w:t>ПП.</w:t>
                    </w:r>
                    <w:r w:rsidR="00701045">
                      <w:rPr>
                        <w:i w:val="0"/>
                        <w:lang w:val="ru-RU"/>
                      </w:rPr>
                      <w:t>02.01</w:t>
                    </w:r>
                    <w:r w:rsidR="00701045" w:rsidRPr="009807F9">
                      <w:rPr>
                        <w:i w:val="0"/>
                        <w:lang w:val="ru-RU"/>
                      </w:rPr>
                      <w:t>. ПТНиСМиИ. 01. ТО</w:t>
                    </w:r>
                  </w:p>
                  <w:p w14:paraId="682326BE" w14:textId="77777777" w:rsidR="00701045" w:rsidRPr="00C13997" w:rsidRDefault="00701045" w:rsidP="008B5958">
                    <w:pPr>
                      <w:pStyle w:val="af0"/>
                      <w:jc w:val="center"/>
                      <w:rPr>
                        <w:rFonts w:ascii="Times New Roman" w:hAnsi="Times New Roman"/>
                        <w:i w:val="0"/>
                        <w:lang w:val="ru-RU"/>
                      </w:rPr>
                    </w:pPr>
                  </w:p>
                </w:txbxContent>
              </v:textbox>
            </v:rect>
            <v:rect id="Rectangle 21" o:spid="_x0000_s111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MeNMAA&#10;AADdAAAADwAAAGRycy9kb3ducmV2LnhtbERPTYvCMBC9C/sfwix401RdpFajFEHwalfB49CMbd1m&#10;0k2i1n9vFha8zeN9zmrTm1bcyfnGsoLJOAFBXFrdcKXg+L0bpSB8QNbYWiYFT/KwWX8MVphp++AD&#10;3YtQiRjCPkMFdQhdJqUvazLox7YjjtzFOoMhQldJ7fARw00rp0kylwYbjg01drStqfwpbkZBnl/7&#10;02+xwJ2XaeLm+ktX+Vmp4WefL0EE6sNb/O/e6zh/Mp3B3zfxB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MeNMAAAADdAAAADwAAAAAAAAAAAAAAAACYAgAAZHJzL2Rvd25y&#10;ZXYueG1sUEsFBgAAAAAEAAQA9QAAAIUDAAAAAA==&#10;" filled="f" stroked="f" strokeweight=".25pt">
              <v:textbox style="mso-next-textbox:#Rectangle 21" inset="1pt,1pt,1pt,1pt">
                <w:txbxContent>
                  <w:p w14:paraId="2DB2BC8F" w14:textId="77777777" w:rsidR="00E54447" w:rsidRPr="009807F9" w:rsidRDefault="00E54447" w:rsidP="00E54447">
                    <w:pPr>
                      <w:pStyle w:val="af0"/>
                      <w:jc w:val="center"/>
                      <w:rPr>
                        <w:i w:val="0"/>
                        <w:lang w:val="ru-RU"/>
                      </w:rPr>
                    </w:pPr>
                    <w:r w:rsidRPr="009807F9">
                      <w:rPr>
                        <w:i w:val="0"/>
                        <w:lang w:val="ru-RU"/>
                      </w:rPr>
                      <w:t>ПП.</w:t>
                    </w:r>
                    <w:r>
                      <w:rPr>
                        <w:i w:val="0"/>
                        <w:lang w:val="ru-RU"/>
                      </w:rPr>
                      <w:t>02.01</w:t>
                    </w:r>
                    <w:r w:rsidRPr="009807F9">
                      <w:rPr>
                        <w:i w:val="0"/>
                        <w:lang w:val="ru-RU"/>
                      </w:rPr>
                      <w:t>. ПТНиСМиИ. 01. ТО</w:t>
                    </w:r>
                  </w:p>
                  <w:p w14:paraId="3CF88EFE" w14:textId="77777777" w:rsidR="00E54447" w:rsidRDefault="00E54447" w:rsidP="00E54447"/>
                </w:txbxContent>
              </v:textbox>
            </v:rect>
            <w10:wrap anchorx="page" anchory="page"/>
            <w10:anchorlock/>
          </v:group>
        </w:pict>
      </w:r>
    </w:p>
    <w:p w14:paraId="0D66CC33" w14:textId="77777777" w:rsidR="00E54447" w:rsidRPr="00E54447" w:rsidRDefault="00E54447" w:rsidP="00E54447">
      <w:pPr>
        <w:pStyle w:val="aa"/>
        <w:spacing w:line="360" w:lineRule="auto"/>
        <w:jc w:val="center"/>
        <w:rPr>
          <w:color w:val="333333"/>
          <w:sz w:val="28"/>
          <w:szCs w:val="28"/>
        </w:rPr>
      </w:pPr>
      <w:r w:rsidRPr="00E54447">
        <w:rPr>
          <w:rStyle w:val="a9"/>
          <w:color w:val="333333"/>
          <w:sz w:val="28"/>
          <w:szCs w:val="28"/>
        </w:rPr>
        <w:lastRenderedPageBreak/>
        <w:t>ДНЕВНИК</w:t>
      </w:r>
    </w:p>
    <w:p w14:paraId="3BB46DC9" w14:textId="77777777" w:rsidR="00E54447" w:rsidRPr="00E54447" w:rsidRDefault="00E54447" w:rsidP="00E54447">
      <w:pPr>
        <w:pStyle w:val="aa"/>
        <w:contextualSpacing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по производственной практике</w:t>
      </w:r>
    </w:p>
    <w:p w14:paraId="13E486C6" w14:textId="77777777" w:rsidR="00E54447" w:rsidRPr="00E54447" w:rsidRDefault="00E54447" w:rsidP="00E54447">
      <w:pPr>
        <w:pStyle w:val="aa"/>
        <w:contextualSpacing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ПП.02.01.  (по профилю специальности) (механическое и технологическое оборудование) в рамках освоения основного вида профессиональной деятельности</w:t>
      </w:r>
    </w:p>
    <w:p w14:paraId="411309BC" w14:textId="77777777" w:rsidR="00E54447" w:rsidRPr="00E54447" w:rsidRDefault="00E54447" w:rsidP="00E54447">
      <w:pPr>
        <w:pStyle w:val="aa"/>
        <w:contextualSpacing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ПМ.02</w:t>
      </w:r>
      <w:r w:rsidRPr="00E54447">
        <w:rPr>
          <w:sz w:val="28"/>
          <w:szCs w:val="28"/>
        </w:rPr>
        <w:t xml:space="preserve"> </w:t>
      </w:r>
      <w:r w:rsidRPr="00E54447">
        <w:rPr>
          <w:color w:val="333333"/>
          <w:sz w:val="28"/>
          <w:szCs w:val="28"/>
        </w:rPr>
        <w:t>Эксплуатация технологического оборудования</w:t>
      </w:r>
    </w:p>
    <w:p w14:paraId="126946CB" w14:textId="77777777" w:rsidR="00E54447" w:rsidRPr="00E54447" w:rsidRDefault="00E54447" w:rsidP="00E54447">
      <w:pPr>
        <w:pStyle w:val="aa"/>
        <w:spacing w:line="360" w:lineRule="auto"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 xml:space="preserve"> </w:t>
      </w:r>
    </w:p>
    <w:p w14:paraId="6BCD96E3" w14:textId="77777777" w:rsidR="00E54447" w:rsidRPr="00E54447" w:rsidRDefault="00E54447" w:rsidP="00E54447">
      <w:pPr>
        <w:pStyle w:val="aa"/>
        <w:contextualSpacing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__________________________________________</w:t>
      </w:r>
      <w:r>
        <w:rPr>
          <w:color w:val="333333"/>
          <w:sz w:val="28"/>
          <w:szCs w:val="28"/>
        </w:rPr>
        <w:t>________________________</w:t>
      </w:r>
    </w:p>
    <w:p w14:paraId="492264B2" w14:textId="77777777" w:rsidR="00E54447" w:rsidRPr="00E54447" w:rsidRDefault="00E54447" w:rsidP="00E54447">
      <w:pPr>
        <w:pStyle w:val="aa"/>
        <w:contextualSpacing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(ФИО студента)</w:t>
      </w:r>
    </w:p>
    <w:p w14:paraId="477DDF99" w14:textId="77777777" w:rsidR="00E54447" w:rsidRPr="00E54447" w:rsidRDefault="00E54447" w:rsidP="00E54447">
      <w:pPr>
        <w:pStyle w:val="aa"/>
        <w:contextualSpacing/>
        <w:jc w:val="center"/>
        <w:rPr>
          <w:color w:val="333333"/>
          <w:sz w:val="28"/>
          <w:szCs w:val="28"/>
        </w:rPr>
      </w:pPr>
    </w:p>
    <w:p w14:paraId="42F7CFBE" w14:textId="77777777" w:rsidR="00E54447" w:rsidRPr="00E54447" w:rsidRDefault="00E54447" w:rsidP="00E54447">
      <w:pPr>
        <w:pStyle w:val="aa"/>
        <w:contextualSpacing/>
        <w:jc w:val="center"/>
        <w:rPr>
          <w:color w:val="333333"/>
          <w:sz w:val="28"/>
          <w:szCs w:val="28"/>
        </w:rPr>
      </w:pPr>
    </w:p>
    <w:p w14:paraId="37E979BA" w14:textId="77777777" w:rsidR="00E54447" w:rsidRPr="00E54447" w:rsidRDefault="00E54447" w:rsidP="00E54447">
      <w:pPr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Специальность 18.02.05 Производство тугоплавких неметаллических и силикатных материалов и изделий</w:t>
      </w:r>
    </w:p>
    <w:p w14:paraId="12EF95E9" w14:textId="77777777" w:rsidR="00E54447" w:rsidRPr="00E54447" w:rsidRDefault="00E54447" w:rsidP="00E54447">
      <w:pPr>
        <w:pStyle w:val="aa"/>
        <w:pBdr>
          <w:bottom w:val="single" w:sz="12" w:space="1" w:color="auto"/>
        </w:pBdr>
        <w:spacing w:line="360" w:lineRule="auto"/>
        <w:jc w:val="center"/>
        <w:rPr>
          <w:color w:val="333333"/>
          <w:sz w:val="28"/>
          <w:szCs w:val="28"/>
        </w:rPr>
      </w:pPr>
      <w:r w:rsidRPr="00E54447">
        <w:rPr>
          <w:color w:val="333333"/>
          <w:sz w:val="28"/>
          <w:szCs w:val="28"/>
        </w:rPr>
        <w:t>4 курс, группа ПТН-О-___</w:t>
      </w:r>
    </w:p>
    <w:p w14:paraId="0C56CE1C" w14:textId="77777777" w:rsidR="00E54447" w:rsidRPr="00E90C61" w:rsidRDefault="00E54447" w:rsidP="00E54447">
      <w:pPr>
        <w:pStyle w:val="aa"/>
        <w:pBdr>
          <w:bottom w:val="single" w:sz="12" w:space="1" w:color="auto"/>
        </w:pBdr>
        <w:spacing w:line="360" w:lineRule="auto"/>
        <w:jc w:val="center"/>
        <w:rPr>
          <w:color w:val="333333"/>
        </w:rPr>
      </w:pPr>
    </w:p>
    <w:p w14:paraId="792DC011" w14:textId="77777777" w:rsidR="00E54447" w:rsidRPr="00E90C61" w:rsidRDefault="00E54447" w:rsidP="00E54447">
      <w:pPr>
        <w:pStyle w:val="aa"/>
        <w:spacing w:line="360" w:lineRule="auto"/>
        <w:jc w:val="center"/>
        <w:rPr>
          <w:color w:val="333333"/>
        </w:rPr>
      </w:pPr>
      <w:r w:rsidRPr="00E90C61">
        <w:rPr>
          <w:rStyle w:val="a9"/>
          <w:color w:val="333333"/>
        </w:rPr>
        <w:t>Памятка студента</w:t>
      </w:r>
    </w:p>
    <w:p w14:paraId="6B2E3958" w14:textId="77777777" w:rsidR="00E54447" w:rsidRPr="00E90C61" w:rsidRDefault="00E54447" w:rsidP="00E54447">
      <w:pPr>
        <w:pStyle w:val="aa"/>
        <w:spacing w:before="0" w:after="0" w:line="360" w:lineRule="auto"/>
        <w:contextualSpacing/>
        <w:jc w:val="both"/>
        <w:rPr>
          <w:color w:val="333333"/>
        </w:rPr>
      </w:pPr>
      <w:r>
        <w:rPr>
          <w:color w:val="333333"/>
        </w:rPr>
        <w:t xml:space="preserve">Студенты, осваивающие </w:t>
      </w:r>
      <w:r w:rsidRPr="00E90C61">
        <w:rPr>
          <w:color w:val="333333"/>
        </w:rPr>
        <w:t>основные профессиональные образовательные программы среднего профессионального образо</w:t>
      </w:r>
      <w:r>
        <w:rPr>
          <w:color w:val="333333"/>
        </w:rPr>
        <w:t xml:space="preserve">вания в период прохождения практики </w:t>
      </w:r>
      <w:r w:rsidRPr="00E90C61">
        <w:rPr>
          <w:color w:val="333333"/>
        </w:rPr>
        <w:t>в организациях обязаны:</w:t>
      </w:r>
    </w:p>
    <w:p w14:paraId="675AD7D5" w14:textId="77777777" w:rsidR="00E54447" w:rsidRPr="00E90C61" w:rsidRDefault="00E54447" w:rsidP="00E54447">
      <w:pPr>
        <w:pStyle w:val="aa"/>
        <w:numPr>
          <w:ilvl w:val="0"/>
          <w:numId w:val="7"/>
        </w:numPr>
        <w:spacing w:before="0" w:after="0" w:line="360" w:lineRule="auto"/>
        <w:contextualSpacing/>
        <w:jc w:val="both"/>
        <w:rPr>
          <w:color w:val="333333"/>
        </w:rPr>
      </w:pPr>
      <w:r w:rsidRPr="00E90C61">
        <w:rPr>
          <w:color w:val="333333"/>
        </w:rPr>
        <w:t>полностью выполнять задания, предусмотренные программами практики;</w:t>
      </w:r>
    </w:p>
    <w:p w14:paraId="2316F1C1" w14:textId="77777777" w:rsidR="00E54447" w:rsidRPr="00E90C61" w:rsidRDefault="00E54447" w:rsidP="00E54447">
      <w:pPr>
        <w:pStyle w:val="aa"/>
        <w:numPr>
          <w:ilvl w:val="0"/>
          <w:numId w:val="7"/>
        </w:numPr>
        <w:spacing w:before="0" w:after="0" w:line="360" w:lineRule="auto"/>
        <w:contextualSpacing/>
        <w:jc w:val="both"/>
        <w:rPr>
          <w:color w:val="333333"/>
        </w:rPr>
      </w:pPr>
      <w:r w:rsidRPr="00E90C61">
        <w:rPr>
          <w:color w:val="333333"/>
        </w:rPr>
        <w:t>в период прохождения практики регулярно вести дневник, в конце производственной практики составить (оформить) отчет. Дневник и отчет должны быть представлены на заключение руководителю практики от организации за 3 дня до окончания практики;</w:t>
      </w:r>
    </w:p>
    <w:p w14:paraId="424537C1" w14:textId="77777777" w:rsidR="00E54447" w:rsidRPr="00E90C61" w:rsidRDefault="00E54447" w:rsidP="00E54447">
      <w:pPr>
        <w:pStyle w:val="aa"/>
        <w:numPr>
          <w:ilvl w:val="0"/>
          <w:numId w:val="7"/>
        </w:numPr>
        <w:spacing w:before="0" w:after="0" w:line="360" w:lineRule="auto"/>
        <w:contextualSpacing/>
        <w:jc w:val="both"/>
        <w:rPr>
          <w:color w:val="333333"/>
        </w:rPr>
      </w:pPr>
      <w:r>
        <w:rPr>
          <w:color w:val="333333"/>
        </w:rPr>
        <w:t xml:space="preserve">соблюдать действующие в организациях правила внутреннего </w:t>
      </w:r>
      <w:r w:rsidRPr="00E90C61">
        <w:rPr>
          <w:color w:val="333333"/>
        </w:rPr>
        <w:t>трудового распорядка;</w:t>
      </w:r>
    </w:p>
    <w:p w14:paraId="7478BB41" w14:textId="77777777" w:rsidR="00E54447" w:rsidRPr="00E90C61" w:rsidRDefault="00E54447" w:rsidP="00E54447">
      <w:pPr>
        <w:pStyle w:val="aa"/>
        <w:numPr>
          <w:ilvl w:val="0"/>
          <w:numId w:val="7"/>
        </w:numPr>
        <w:spacing w:before="0" w:after="0" w:line="360" w:lineRule="auto"/>
        <w:contextualSpacing/>
        <w:jc w:val="both"/>
        <w:rPr>
          <w:color w:val="333333"/>
        </w:rPr>
      </w:pPr>
      <w:r w:rsidRPr="00E90C61">
        <w:rPr>
          <w:color w:val="333333"/>
        </w:rPr>
        <w:t>строго соблюдать требования охраны труда и пожарной безопасности.</w:t>
      </w:r>
    </w:p>
    <w:p w14:paraId="56B4AC24" w14:textId="77777777" w:rsidR="00E54447" w:rsidRDefault="00E54447" w:rsidP="00E54447">
      <w:pPr>
        <w:pStyle w:val="aa"/>
        <w:spacing w:before="0" w:after="0" w:line="360" w:lineRule="auto"/>
        <w:contextualSpacing/>
        <w:jc w:val="both"/>
        <w:rPr>
          <w:color w:val="333333"/>
        </w:rPr>
      </w:pPr>
    </w:p>
    <w:p w14:paraId="6C3CC0E9" w14:textId="77777777" w:rsidR="00E54447" w:rsidRDefault="00E54447" w:rsidP="00E54447">
      <w:pPr>
        <w:pStyle w:val="aa"/>
        <w:spacing w:line="360" w:lineRule="auto"/>
        <w:jc w:val="center"/>
        <w:rPr>
          <w:color w:val="333333"/>
        </w:rPr>
      </w:pPr>
    </w:p>
    <w:p w14:paraId="71C190B2" w14:textId="77777777" w:rsidR="00E54447" w:rsidRDefault="00E54447" w:rsidP="00E54447">
      <w:pPr>
        <w:pStyle w:val="aa"/>
        <w:spacing w:line="360" w:lineRule="auto"/>
        <w:jc w:val="center"/>
        <w:rPr>
          <w:color w:val="333333"/>
        </w:rPr>
      </w:pPr>
    </w:p>
    <w:p w14:paraId="29D8E5CA" w14:textId="77777777" w:rsidR="00E54447" w:rsidRPr="00E90C61" w:rsidRDefault="00E54447" w:rsidP="00E54447">
      <w:pPr>
        <w:pStyle w:val="aa"/>
        <w:spacing w:line="360" w:lineRule="auto"/>
        <w:jc w:val="center"/>
        <w:rPr>
          <w:color w:val="333333"/>
        </w:rPr>
      </w:pPr>
    </w:p>
    <w:tbl>
      <w:tblPr>
        <w:tblpPr w:leftFromText="45" w:rightFromText="45" w:vertAnchor="text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"/>
        <w:gridCol w:w="5292"/>
        <w:gridCol w:w="3145"/>
      </w:tblGrid>
      <w:tr w:rsidR="00E54447" w:rsidRPr="00E90C61" w14:paraId="7CC14FF4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F44A3B" w14:textId="77777777" w:rsidR="00E54447" w:rsidRPr="00392971" w:rsidRDefault="00E54447" w:rsidP="0014778E">
            <w:pPr>
              <w:pStyle w:val="aa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92971"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D076BA" w14:textId="77777777" w:rsidR="00E54447" w:rsidRPr="00392971" w:rsidRDefault="00E54447" w:rsidP="0014778E">
            <w:pPr>
              <w:pStyle w:val="aa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92971">
              <w:rPr>
                <w:color w:val="000000"/>
                <w:sz w:val="28"/>
                <w:szCs w:val="28"/>
              </w:rPr>
              <w:t>Содержание выполненных работ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67875F" w14:textId="77777777" w:rsidR="00E54447" w:rsidRPr="00392971" w:rsidRDefault="00E54447" w:rsidP="0014778E">
            <w:pPr>
              <w:pStyle w:val="aa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392971">
              <w:rPr>
                <w:color w:val="000000"/>
                <w:sz w:val="28"/>
                <w:szCs w:val="28"/>
              </w:rPr>
              <w:t>Отметка руководителя практики от организации</w:t>
            </w:r>
          </w:p>
        </w:tc>
      </w:tr>
      <w:tr w:rsidR="00E54447" w:rsidRPr="00E90C61" w14:paraId="0309C0CA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253B01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555679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E35A3D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E54447" w:rsidRPr="00E90C61" w14:paraId="513BE9A6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35A4B4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FC6463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A3F005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E54447" w:rsidRPr="00E90C61" w14:paraId="578DDA6B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7F6C7C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718917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A53277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E54447" w:rsidRPr="00E90C61" w14:paraId="000AC8E9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0116E1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D7B80A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BC2CAD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E54447" w:rsidRPr="00E90C61" w14:paraId="53A30C79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CA40E0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27ADFD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4A9782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  <w:r w:rsidRPr="00E90C61">
              <w:rPr>
                <w:color w:val="000000"/>
              </w:rPr>
              <w:t> </w:t>
            </w:r>
          </w:p>
        </w:tc>
      </w:tr>
      <w:tr w:rsidR="00E54447" w:rsidRPr="00E90C61" w14:paraId="6715C74D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226B47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7A5D29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54A39E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</w:tr>
      <w:tr w:rsidR="00E54447" w:rsidRPr="00E90C61" w14:paraId="48C4F526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8BCC2F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25008B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928354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</w:tr>
      <w:tr w:rsidR="00E54447" w:rsidRPr="00E90C61" w14:paraId="25587E54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FD7F28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03FEE5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56571A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</w:tr>
      <w:tr w:rsidR="00E54447" w:rsidRPr="00E90C61" w14:paraId="639E0BC8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F315FC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F4A99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FDB88F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</w:tr>
      <w:tr w:rsidR="00E54447" w:rsidRPr="00E90C61" w14:paraId="77B5E929" w14:textId="77777777" w:rsidTr="0014778E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36DC96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5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B933AA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000469" w14:textId="77777777" w:rsidR="00E54447" w:rsidRPr="00E90C61" w:rsidRDefault="00E54447" w:rsidP="0014778E">
            <w:pPr>
              <w:pStyle w:val="aa"/>
              <w:spacing w:line="360" w:lineRule="auto"/>
              <w:jc w:val="center"/>
              <w:rPr>
                <w:color w:val="000000"/>
              </w:rPr>
            </w:pPr>
          </w:p>
        </w:tc>
      </w:tr>
    </w:tbl>
    <w:p w14:paraId="18BED2DE" w14:textId="77777777" w:rsidR="008B5958" w:rsidRDefault="008B5958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6BAC439F" w14:textId="77777777" w:rsidR="00392971" w:rsidRDefault="00392971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4AAB14B6" w14:textId="77777777" w:rsidR="00392971" w:rsidRDefault="00392971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20465DF7" w14:textId="77777777" w:rsidR="00392971" w:rsidRDefault="00392971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468F8A06" w14:textId="77777777" w:rsidR="00392971" w:rsidRDefault="00392971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0BAED1FD" w14:textId="77777777" w:rsidR="00392971" w:rsidRDefault="00392971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4CBA872A" w14:textId="77777777" w:rsidR="00CA1A6E" w:rsidRDefault="00CA1A6E" w:rsidP="004F38D8">
      <w:pPr>
        <w:pStyle w:val="aa"/>
        <w:spacing w:line="360" w:lineRule="auto"/>
        <w:contextualSpacing/>
        <w:jc w:val="right"/>
        <w:rPr>
          <w:rStyle w:val="ab"/>
          <w:color w:val="333333"/>
        </w:rPr>
      </w:pPr>
    </w:p>
    <w:p w14:paraId="2AE02F33" w14:textId="77777777" w:rsidR="00D20FB0" w:rsidRDefault="00D20FB0" w:rsidP="004F38D8">
      <w:pPr>
        <w:pStyle w:val="aa"/>
        <w:contextualSpacing/>
        <w:jc w:val="center"/>
        <w:rPr>
          <w:rStyle w:val="a9"/>
          <w:color w:val="333333"/>
        </w:rPr>
      </w:pPr>
      <w:r w:rsidRPr="00E90C61">
        <w:rPr>
          <w:rStyle w:val="a9"/>
          <w:color w:val="333333"/>
        </w:rPr>
        <w:lastRenderedPageBreak/>
        <w:t>Аттестационный лист</w:t>
      </w:r>
    </w:p>
    <w:p w14:paraId="757F824E" w14:textId="77777777" w:rsidR="004F38D8" w:rsidRPr="00E90C61" w:rsidRDefault="004F38D8" w:rsidP="004F38D8">
      <w:pPr>
        <w:pStyle w:val="aa"/>
        <w:contextualSpacing/>
        <w:jc w:val="center"/>
        <w:rPr>
          <w:color w:val="333333"/>
        </w:rPr>
      </w:pPr>
    </w:p>
    <w:p w14:paraId="37B6CED1" w14:textId="77777777" w:rsidR="00D20FB0" w:rsidRPr="00E90C61" w:rsidRDefault="008D44F0" w:rsidP="004F38D8">
      <w:pPr>
        <w:pStyle w:val="aa"/>
        <w:contextualSpacing/>
        <w:jc w:val="center"/>
        <w:rPr>
          <w:color w:val="333333"/>
        </w:rPr>
      </w:pPr>
      <w:r w:rsidRPr="00E90C61">
        <w:rPr>
          <w:color w:val="333333"/>
        </w:rPr>
        <w:t xml:space="preserve">по </w:t>
      </w:r>
      <w:r w:rsidR="004C326E" w:rsidRPr="00E90C61">
        <w:rPr>
          <w:color w:val="333333"/>
        </w:rPr>
        <w:t>производственной</w:t>
      </w:r>
      <w:r w:rsidR="00D20FB0" w:rsidRPr="00E90C61">
        <w:rPr>
          <w:color w:val="333333"/>
        </w:rPr>
        <w:t xml:space="preserve"> практике</w:t>
      </w:r>
    </w:p>
    <w:p w14:paraId="7B28F1BA" w14:textId="77777777" w:rsidR="00D20FB0" w:rsidRPr="00E90C61" w:rsidRDefault="001116B9" w:rsidP="004F38D8">
      <w:pPr>
        <w:pStyle w:val="aa"/>
        <w:contextualSpacing/>
        <w:jc w:val="center"/>
        <w:rPr>
          <w:color w:val="333333"/>
        </w:rPr>
      </w:pPr>
      <w:r>
        <w:rPr>
          <w:color w:val="333333"/>
        </w:rPr>
        <w:t xml:space="preserve">ПП.02.01. </w:t>
      </w:r>
      <w:r w:rsidRPr="001116B9">
        <w:rPr>
          <w:color w:val="333333"/>
        </w:rPr>
        <w:t xml:space="preserve"> (по профилю специальности) (механическое и технологическое оборудование)</w:t>
      </w:r>
      <w:r>
        <w:rPr>
          <w:color w:val="333333"/>
        </w:rPr>
        <w:t xml:space="preserve"> </w:t>
      </w:r>
      <w:r w:rsidR="00D20FB0" w:rsidRPr="00E90C61">
        <w:rPr>
          <w:color w:val="333333"/>
        </w:rPr>
        <w:t>в рамках освоения основного вида профессиональной деятельности</w:t>
      </w:r>
    </w:p>
    <w:p w14:paraId="6CCE698C" w14:textId="77777777" w:rsidR="001116B9" w:rsidRDefault="00D20FB0" w:rsidP="004F38D8">
      <w:pPr>
        <w:pStyle w:val="aa"/>
        <w:contextualSpacing/>
        <w:jc w:val="center"/>
        <w:rPr>
          <w:color w:val="333333"/>
        </w:rPr>
      </w:pPr>
      <w:r w:rsidRPr="00E90C61">
        <w:rPr>
          <w:color w:val="333333"/>
        </w:rPr>
        <w:t>ПМ</w:t>
      </w:r>
      <w:r w:rsidR="004C326E" w:rsidRPr="00E90C61">
        <w:rPr>
          <w:color w:val="333333"/>
        </w:rPr>
        <w:t>.</w:t>
      </w:r>
      <w:r w:rsidR="008D44F0" w:rsidRPr="00E90C61">
        <w:rPr>
          <w:color w:val="333333"/>
        </w:rPr>
        <w:t>02</w:t>
      </w:r>
      <w:r w:rsidR="001116B9" w:rsidRPr="001116B9">
        <w:t xml:space="preserve"> </w:t>
      </w:r>
      <w:r w:rsidR="001116B9" w:rsidRPr="001116B9">
        <w:rPr>
          <w:color w:val="333333"/>
        </w:rPr>
        <w:t>Эксплуатация технологического оборудования</w:t>
      </w:r>
    </w:p>
    <w:p w14:paraId="45B41F2A" w14:textId="77777777" w:rsidR="001116B9" w:rsidRPr="009147D7" w:rsidRDefault="001116B9" w:rsidP="004F3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lang w:eastAsia="ar-SA"/>
        </w:rPr>
      </w:pPr>
      <w:r w:rsidRPr="009147D7">
        <w:rPr>
          <w:lang w:eastAsia="ar-SA"/>
        </w:rPr>
        <w:t>по специальности 18.02.05 Производство тугоплавких неметаллических и силикатных материалов и изделий</w:t>
      </w:r>
    </w:p>
    <w:p w14:paraId="2A1C591D" w14:textId="77777777" w:rsidR="00D20FB0" w:rsidRDefault="009147D7" w:rsidP="004F38D8">
      <w:pPr>
        <w:pStyle w:val="aa"/>
        <w:contextualSpacing/>
        <w:rPr>
          <w:color w:val="333333"/>
        </w:rPr>
      </w:pPr>
      <w:r w:rsidRPr="009147D7">
        <w:rPr>
          <w:color w:val="333333"/>
        </w:rPr>
        <w:t>1.</w:t>
      </w:r>
      <w:r>
        <w:rPr>
          <w:color w:val="333333"/>
        </w:rPr>
        <w:t xml:space="preserve"> ФИО студента </w:t>
      </w:r>
      <w:r w:rsidR="00D20FB0" w:rsidRPr="00E90C61">
        <w:rPr>
          <w:color w:val="333333"/>
        </w:rPr>
        <w:t>_____________________________________________</w:t>
      </w:r>
      <w:r>
        <w:rPr>
          <w:color w:val="333333"/>
        </w:rPr>
        <w:t>_________________</w:t>
      </w:r>
    </w:p>
    <w:p w14:paraId="1C93729F" w14:textId="77777777" w:rsidR="009147D7" w:rsidRPr="00E90C61" w:rsidRDefault="009147D7" w:rsidP="004F38D8">
      <w:pPr>
        <w:pStyle w:val="aa"/>
        <w:contextualSpacing/>
        <w:rPr>
          <w:color w:val="333333"/>
        </w:rPr>
      </w:pPr>
      <w:r>
        <w:rPr>
          <w:color w:val="333333"/>
        </w:rPr>
        <w:t>Группа ПТН-О-______</w:t>
      </w:r>
    </w:p>
    <w:p w14:paraId="5FA1035E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0B2389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3. Время проведения практики</w:t>
      </w:r>
      <w:r w:rsidR="009147D7">
        <w:rPr>
          <w:color w:val="333333"/>
        </w:rPr>
        <w:t>: с «_____»</w:t>
      </w:r>
      <w:r w:rsidR="004F38D8">
        <w:rPr>
          <w:color w:val="333333"/>
        </w:rPr>
        <w:t>______________</w:t>
      </w:r>
      <w:r w:rsidR="009147D7">
        <w:rPr>
          <w:color w:val="333333"/>
        </w:rPr>
        <w:t xml:space="preserve"> по «</w:t>
      </w:r>
      <w:r w:rsidR="004F38D8">
        <w:rPr>
          <w:color w:val="333333"/>
        </w:rPr>
        <w:t>____</w:t>
      </w:r>
      <w:r w:rsidR="009147D7">
        <w:rPr>
          <w:color w:val="333333"/>
        </w:rPr>
        <w:t>» ____________20__</w:t>
      </w:r>
      <w:r w:rsidR="004F38D8">
        <w:rPr>
          <w:color w:val="333333"/>
        </w:rPr>
        <w:t>_</w:t>
      </w:r>
      <w:r w:rsidR="009147D7">
        <w:rPr>
          <w:color w:val="333333"/>
        </w:rPr>
        <w:t>г.</w:t>
      </w:r>
      <w:r w:rsidRPr="00E90C61">
        <w:rPr>
          <w:color w:val="333333"/>
        </w:rPr>
        <w:t xml:space="preserve"> _____________________________________________________________________________</w:t>
      </w:r>
    </w:p>
    <w:p w14:paraId="295F1850" w14:textId="77777777" w:rsidR="00D20FB0" w:rsidRPr="00E90C61" w:rsidRDefault="00D20FB0" w:rsidP="004F38D8">
      <w:pPr>
        <w:pStyle w:val="aa"/>
        <w:contextualSpacing/>
        <w:jc w:val="both"/>
        <w:rPr>
          <w:color w:val="333333"/>
        </w:rPr>
      </w:pPr>
      <w:r w:rsidRPr="00E90C61">
        <w:rPr>
          <w:color w:val="333333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</w:t>
      </w:r>
      <w:r w:rsidR="001116B9">
        <w:rPr>
          <w:color w:val="333333"/>
        </w:rPr>
        <w:t>_______________</w:t>
      </w:r>
      <w:r w:rsidRPr="00E90C61">
        <w:rPr>
          <w:color w:val="333333"/>
        </w:rPr>
        <w:t> 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7AF9" w:rsidRPr="00E90C61">
        <w:rPr>
          <w:color w:val="333333"/>
        </w:rPr>
        <w:t>_____________________________________________</w:t>
      </w:r>
    </w:p>
    <w:p w14:paraId="40346ADD" w14:textId="77777777" w:rsidR="00D20FB0" w:rsidRPr="00E90C61" w:rsidRDefault="00D20FB0" w:rsidP="004F38D8">
      <w:pPr>
        <w:pStyle w:val="aa"/>
        <w:contextualSpacing/>
        <w:rPr>
          <w:color w:val="333333"/>
        </w:rPr>
      </w:pPr>
    </w:p>
    <w:p w14:paraId="35F463CC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14:paraId="7BA555D5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7AF9" w:rsidRPr="00E90C61">
        <w:rPr>
          <w:color w:val="333333"/>
        </w:rPr>
        <w:t>_________________________________________________________________________________________________</w:t>
      </w:r>
    </w:p>
    <w:p w14:paraId="10DACC96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 </w:t>
      </w:r>
    </w:p>
    <w:p w14:paraId="34E741E0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«____»_____________20__г.</w:t>
      </w:r>
    </w:p>
    <w:p w14:paraId="26D70EBC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 </w:t>
      </w:r>
    </w:p>
    <w:p w14:paraId="235D0C67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Подписи руководителей практики:</w:t>
      </w:r>
    </w:p>
    <w:p w14:paraId="43B1978C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от организации_________________________________________________________</w:t>
      </w:r>
    </w:p>
    <w:p w14:paraId="0F0F9E51" w14:textId="77777777" w:rsidR="00D20FB0" w:rsidRPr="00E90C61" w:rsidRDefault="00D20FB0" w:rsidP="004F38D8">
      <w:pPr>
        <w:pStyle w:val="aa"/>
        <w:contextualSpacing/>
        <w:jc w:val="center"/>
        <w:rPr>
          <w:color w:val="333333"/>
        </w:rPr>
      </w:pPr>
      <w:r w:rsidRPr="00E90C61">
        <w:rPr>
          <w:color w:val="333333"/>
        </w:rPr>
        <w:t>(ФИО, должность руководителя практики)</w:t>
      </w:r>
    </w:p>
    <w:p w14:paraId="653955B3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от колледжа___________________________________________________________</w:t>
      </w:r>
    </w:p>
    <w:p w14:paraId="6399B0C8" w14:textId="77777777" w:rsidR="00D20FB0" w:rsidRPr="00E90C61" w:rsidRDefault="00D20FB0" w:rsidP="004F38D8">
      <w:pPr>
        <w:pStyle w:val="aa"/>
        <w:contextualSpacing/>
        <w:jc w:val="center"/>
        <w:rPr>
          <w:color w:val="333333"/>
        </w:rPr>
      </w:pPr>
      <w:r w:rsidRPr="00E90C61">
        <w:rPr>
          <w:color w:val="333333"/>
        </w:rPr>
        <w:t>(ФИО, должность руководителя практики)</w:t>
      </w:r>
    </w:p>
    <w:p w14:paraId="1A1FD30F" w14:textId="77777777" w:rsidR="00D20FB0" w:rsidRPr="00E90C61" w:rsidRDefault="00D20FB0" w:rsidP="004F38D8">
      <w:pPr>
        <w:pStyle w:val="aa"/>
        <w:contextualSpacing/>
        <w:rPr>
          <w:color w:val="333333"/>
        </w:rPr>
      </w:pPr>
      <w:r w:rsidRPr="00E90C61">
        <w:rPr>
          <w:color w:val="333333"/>
        </w:rPr>
        <w:t>МП</w:t>
      </w:r>
    </w:p>
    <w:p w14:paraId="51F0973A" w14:textId="77777777" w:rsidR="00D20FB0" w:rsidRPr="00E90C61" w:rsidRDefault="00D20FB0" w:rsidP="00392971">
      <w:pPr>
        <w:pStyle w:val="aa"/>
        <w:spacing w:line="360" w:lineRule="auto"/>
        <w:jc w:val="right"/>
        <w:rPr>
          <w:rStyle w:val="a9"/>
          <w:color w:val="333333"/>
        </w:rPr>
      </w:pPr>
      <w:r w:rsidRPr="00E90C61">
        <w:rPr>
          <w:rStyle w:val="ab"/>
          <w:color w:val="333333"/>
        </w:rPr>
        <w:br w:type="page"/>
      </w:r>
    </w:p>
    <w:p w14:paraId="15E66F6E" w14:textId="77777777" w:rsidR="00D20FB0" w:rsidRPr="00E90C61" w:rsidRDefault="00D20FB0" w:rsidP="00D20FB0">
      <w:pPr>
        <w:pStyle w:val="aa"/>
        <w:jc w:val="center"/>
        <w:rPr>
          <w:color w:val="333333"/>
        </w:rPr>
      </w:pPr>
      <w:r w:rsidRPr="00E90C61">
        <w:rPr>
          <w:rStyle w:val="a9"/>
          <w:color w:val="333333"/>
        </w:rPr>
        <w:lastRenderedPageBreak/>
        <w:t>Характеристика на обучающегося *</w:t>
      </w:r>
    </w:p>
    <w:p w14:paraId="444D7CE4" w14:textId="77777777" w:rsidR="00D20FB0" w:rsidRPr="00E90C61" w:rsidRDefault="00D20FB0" w:rsidP="00D20FB0">
      <w:pPr>
        <w:pStyle w:val="aa"/>
        <w:spacing w:line="360" w:lineRule="auto"/>
        <w:jc w:val="center"/>
        <w:rPr>
          <w:color w:val="333333"/>
        </w:rPr>
      </w:pPr>
      <w:r w:rsidRPr="00E90C61"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E7AF9" w:rsidRPr="00E90C61">
        <w:rPr>
          <w:color w:val="333333"/>
        </w:rPr>
        <w:t>______________________</w:t>
      </w:r>
      <w:r w:rsidRPr="00E90C61">
        <w:rPr>
          <w:color w:val="333333"/>
        </w:rPr>
        <w:t>____________________________________</w:t>
      </w:r>
      <w:r w:rsidR="000E7AF9" w:rsidRPr="00E90C61">
        <w:rPr>
          <w:color w:val="333333"/>
        </w:rPr>
        <w:t>_________________</w:t>
      </w:r>
    </w:p>
    <w:p w14:paraId="6BBD1DED" w14:textId="77777777" w:rsidR="00D20FB0" w:rsidRPr="00E90C61" w:rsidRDefault="00D20FB0" w:rsidP="00D20FB0">
      <w:pPr>
        <w:pStyle w:val="aa"/>
        <w:spacing w:line="360" w:lineRule="auto"/>
        <w:jc w:val="center"/>
        <w:rPr>
          <w:color w:val="333333"/>
        </w:rPr>
      </w:pPr>
      <w:r w:rsidRPr="00E90C61">
        <w:rPr>
          <w:color w:val="333333"/>
        </w:rPr>
        <w:t> </w:t>
      </w:r>
    </w:p>
    <w:p w14:paraId="51320AE7" w14:textId="77777777" w:rsidR="00D20FB0" w:rsidRPr="00E90C61" w:rsidRDefault="00D20FB0" w:rsidP="00D20FB0">
      <w:pPr>
        <w:pStyle w:val="aa"/>
        <w:spacing w:line="360" w:lineRule="auto"/>
        <w:rPr>
          <w:color w:val="333333"/>
        </w:rPr>
      </w:pPr>
      <w:r w:rsidRPr="00E90C61">
        <w:rPr>
          <w:color w:val="333333"/>
        </w:rPr>
        <w:t>«____»_____________20__г.</w:t>
      </w:r>
    </w:p>
    <w:p w14:paraId="07D918DD" w14:textId="77777777" w:rsidR="00D20FB0" w:rsidRPr="00E90C61" w:rsidRDefault="00D20FB0" w:rsidP="00D20FB0">
      <w:pPr>
        <w:pStyle w:val="aa"/>
        <w:spacing w:line="360" w:lineRule="auto"/>
        <w:rPr>
          <w:color w:val="333333"/>
        </w:rPr>
      </w:pPr>
      <w:r w:rsidRPr="00E90C61">
        <w:rPr>
          <w:color w:val="333333"/>
        </w:rPr>
        <w:t> </w:t>
      </w:r>
    </w:p>
    <w:p w14:paraId="2E9B7AB4" w14:textId="77777777" w:rsidR="00D20FB0" w:rsidRDefault="00D20FB0" w:rsidP="00D20FB0">
      <w:pPr>
        <w:pStyle w:val="aa"/>
        <w:spacing w:line="360" w:lineRule="auto"/>
        <w:rPr>
          <w:color w:val="333333"/>
        </w:rPr>
      </w:pPr>
      <w:r w:rsidRPr="00E90C61">
        <w:rPr>
          <w:color w:val="333333"/>
        </w:rPr>
        <w:t>Руководитель практики от организации_________________________</w:t>
      </w:r>
      <w:r w:rsidR="00392971">
        <w:rPr>
          <w:color w:val="333333"/>
        </w:rPr>
        <w:t>___________________</w:t>
      </w:r>
    </w:p>
    <w:p w14:paraId="1DBF0982" w14:textId="77777777" w:rsidR="00392971" w:rsidRPr="00E90C61" w:rsidRDefault="00392971" w:rsidP="00D20FB0">
      <w:pPr>
        <w:pStyle w:val="aa"/>
        <w:spacing w:line="360" w:lineRule="auto"/>
        <w:rPr>
          <w:color w:val="333333"/>
        </w:rPr>
      </w:pPr>
      <w:r>
        <w:rPr>
          <w:color w:val="333333"/>
        </w:rPr>
        <w:t>_____________________________________________________________________________</w:t>
      </w:r>
    </w:p>
    <w:p w14:paraId="44DC89F5" w14:textId="77777777" w:rsidR="00D20FB0" w:rsidRPr="00E90C61" w:rsidRDefault="00D20FB0" w:rsidP="00D20FB0">
      <w:pPr>
        <w:pStyle w:val="aa"/>
        <w:spacing w:line="360" w:lineRule="auto"/>
        <w:jc w:val="center"/>
        <w:rPr>
          <w:color w:val="333333"/>
        </w:rPr>
      </w:pPr>
      <w:r w:rsidRPr="00E90C61">
        <w:rPr>
          <w:color w:val="333333"/>
        </w:rPr>
        <w:t>(ФИО, должность руководителя практики)</w:t>
      </w:r>
    </w:p>
    <w:p w14:paraId="5BA54BA7" w14:textId="77777777" w:rsidR="00D20FB0" w:rsidRPr="00E90C61" w:rsidRDefault="00D20FB0" w:rsidP="00D20FB0">
      <w:pPr>
        <w:pStyle w:val="aa"/>
        <w:spacing w:line="360" w:lineRule="auto"/>
        <w:jc w:val="center"/>
        <w:rPr>
          <w:color w:val="333333"/>
        </w:rPr>
      </w:pPr>
    </w:p>
    <w:p w14:paraId="6F5422BA" w14:textId="77777777" w:rsidR="00D20FB0" w:rsidRPr="00E90C61" w:rsidRDefault="00D20FB0" w:rsidP="000E7AF9">
      <w:pPr>
        <w:pStyle w:val="aa"/>
        <w:spacing w:line="360" w:lineRule="auto"/>
        <w:jc w:val="both"/>
        <w:rPr>
          <w:color w:val="333333"/>
          <w:sz w:val="20"/>
        </w:rPr>
      </w:pPr>
      <w:r w:rsidRPr="00E90C61">
        <w:rPr>
          <w:color w:val="333333"/>
          <w:sz w:val="20"/>
        </w:rPr>
        <w:t>* указываются сведения по освоению профессиональных компетенций в период прохождения практики</w:t>
      </w:r>
    </w:p>
    <w:p w14:paraId="09C52A57" w14:textId="77777777" w:rsidR="00AA25DE" w:rsidRDefault="00AA25DE" w:rsidP="00E31C69">
      <w:pPr>
        <w:pStyle w:val="aa"/>
        <w:jc w:val="right"/>
        <w:rPr>
          <w:rStyle w:val="ab"/>
          <w:color w:val="333333"/>
        </w:rPr>
      </w:pPr>
    </w:p>
    <w:sectPr w:rsidR="00AA25DE" w:rsidSect="00155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99EA5" w14:textId="77777777" w:rsidR="008B5958" w:rsidRDefault="008B5958" w:rsidP="00EC6A9D">
      <w:r>
        <w:separator/>
      </w:r>
    </w:p>
  </w:endnote>
  <w:endnote w:type="continuationSeparator" w:id="0">
    <w:p w14:paraId="31397638" w14:textId="77777777" w:rsidR="008B5958" w:rsidRDefault="008B5958" w:rsidP="00EC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DE89E" w14:textId="77777777" w:rsidR="008B5958" w:rsidRDefault="003E122F" w:rsidP="00901AF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B595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311CAAB" w14:textId="77777777" w:rsidR="008B5958" w:rsidRDefault="008B5958" w:rsidP="00901AF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1171" w14:textId="77777777" w:rsidR="008B5958" w:rsidRDefault="008B5958" w:rsidP="00901AF9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10BC9" w14:textId="77777777" w:rsidR="008B5958" w:rsidRDefault="008B5958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BDB9E" w14:textId="77777777" w:rsidR="008B5958" w:rsidRDefault="008B5958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E490F" w14:textId="77777777" w:rsidR="008B5958" w:rsidRDefault="008B595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9EC96" w14:textId="77777777" w:rsidR="008B5958" w:rsidRDefault="008B5958" w:rsidP="00EC6A9D">
      <w:r>
        <w:separator/>
      </w:r>
    </w:p>
  </w:footnote>
  <w:footnote w:type="continuationSeparator" w:id="0">
    <w:p w14:paraId="0E4AD9F4" w14:textId="77777777" w:rsidR="008B5958" w:rsidRDefault="008B5958" w:rsidP="00EC6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CB8FE" w14:textId="77777777" w:rsidR="008B5958" w:rsidRDefault="008B595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8FA0B" w14:textId="77777777" w:rsidR="008B5958" w:rsidRDefault="008B595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C6F67"/>
    <w:multiLevelType w:val="hybridMultilevel"/>
    <w:tmpl w:val="301C09DC"/>
    <w:lvl w:ilvl="0" w:tplc="3D7E88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6765BE"/>
    <w:multiLevelType w:val="hybridMultilevel"/>
    <w:tmpl w:val="D6F4E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4D6BF0"/>
    <w:multiLevelType w:val="hybridMultilevel"/>
    <w:tmpl w:val="A5C85DF6"/>
    <w:lvl w:ilvl="0" w:tplc="E4FAECA0">
      <w:start w:val="1"/>
      <w:numFmt w:val="decimal"/>
      <w:lvlText w:val="%1."/>
      <w:lvlJc w:val="left"/>
      <w:pPr>
        <w:ind w:left="1072" w:hanging="6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1D9A46FE"/>
    <w:multiLevelType w:val="hybridMultilevel"/>
    <w:tmpl w:val="3C90B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31BF8"/>
    <w:multiLevelType w:val="hybridMultilevel"/>
    <w:tmpl w:val="A5C85DF6"/>
    <w:lvl w:ilvl="0" w:tplc="E4FAECA0">
      <w:start w:val="1"/>
      <w:numFmt w:val="decimal"/>
      <w:lvlText w:val="%1."/>
      <w:lvlJc w:val="left"/>
      <w:pPr>
        <w:ind w:left="1072" w:hanging="6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5EC153C3"/>
    <w:multiLevelType w:val="hybridMultilevel"/>
    <w:tmpl w:val="4D0E9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3370D6"/>
    <w:multiLevelType w:val="hybridMultilevel"/>
    <w:tmpl w:val="0B505D60"/>
    <w:lvl w:ilvl="0" w:tplc="8F088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F1B"/>
    <w:rsid w:val="0000261A"/>
    <w:rsid w:val="0001667E"/>
    <w:rsid w:val="00017F39"/>
    <w:rsid w:val="00034D95"/>
    <w:rsid w:val="000504A9"/>
    <w:rsid w:val="0006223A"/>
    <w:rsid w:val="000725AE"/>
    <w:rsid w:val="00093862"/>
    <w:rsid w:val="000A56D2"/>
    <w:rsid w:val="000A5E32"/>
    <w:rsid w:val="000B0E7B"/>
    <w:rsid w:val="000B0F55"/>
    <w:rsid w:val="000B61DE"/>
    <w:rsid w:val="000C0BCB"/>
    <w:rsid w:val="000E7AF9"/>
    <w:rsid w:val="000F4FAC"/>
    <w:rsid w:val="000F5A49"/>
    <w:rsid w:val="001116B9"/>
    <w:rsid w:val="00114BA4"/>
    <w:rsid w:val="0012065A"/>
    <w:rsid w:val="0012402E"/>
    <w:rsid w:val="0013559D"/>
    <w:rsid w:val="00155C71"/>
    <w:rsid w:val="001931DE"/>
    <w:rsid w:val="001A7B3D"/>
    <w:rsid w:val="001D4402"/>
    <w:rsid w:val="001D4577"/>
    <w:rsid w:val="001D786E"/>
    <w:rsid w:val="001F12C0"/>
    <w:rsid w:val="0021562F"/>
    <w:rsid w:val="00216598"/>
    <w:rsid w:val="00244DB5"/>
    <w:rsid w:val="00261BA4"/>
    <w:rsid w:val="002802A5"/>
    <w:rsid w:val="002917D8"/>
    <w:rsid w:val="002A0408"/>
    <w:rsid w:val="002C3DDB"/>
    <w:rsid w:val="002E132B"/>
    <w:rsid w:val="002F24D9"/>
    <w:rsid w:val="00305EB3"/>
    <w:rsid w:val="00312D51"/>
    <w:rsid w:val="00313B9C"/>
    <w:rsid w:val="00313ECC"/>
    <w:rsid w:val="00320FEF"/>
    <w:rsid w:val="00326F33"/>
    <w:rsid w:val="00343656"/>
    <w:rsid w:val="00345DDD"/>
    <w:rsid w:val="00347A77"/>
    <w:rsid w:val="0037034B"/>
    <w:rsid w:val="003755D8"/>
    <w:rsid w:val="00384AFB"/>
    <w:rsid w:val="00392971"/>
    <w:rsid w:val="003A08F9"/>
    <w:rsid w:val="003A0A5E"/>
    <w:rsid w:val="003A2768"/>
    <w:rsid w:val="003A7AB8"/>
    <w:rsid w:val="003D6290"/>
    <w:rsid w:val="003E122F"/>
    <w:rsid w:val="00426A08"/>
    <w:rsid w:val="00442155"/>
    <w:rsid w:val="0047125E"/>
    <w:rsid w:val="00484E00"/>
    <w:rsid w:val="004954EE"/>
    <w:rsid w:val="004C326E"/>
    <w:rsid w:val="004D48EB"/>
    <w:rsid w:val="004D6EF0"/>
    <w:rsid w:val="004F0EA7"/>
    <w:rsid w:val="004F2877"/>
    <w:rsid w:val="004F358C"/>
    <w:rsid w:val="004F38D8"/>
    <w:rsid w:val="004F6109"/>
    <w:rsid w:val="005237B6"/>
    <w:rsid w:val="005278D8"/>
    <w:rsid w:val="00532738"/>
    <w:rsid w:val="00551349"/>
    <w:rsid w:val="005610DD"/>
    <w:rsid w:val="005A5FCC"/>
    <w:rsid w:val="005C3C52"/>
    <w:rsid w:val="005D325F"/>
    <w:rsid w:val="005D6E68"/>
    <w:rsid w:val="005E2181"/>
    <w:rsid w:val="005F1C4F"/>
    <w:rsid w:val="00615EFF"/>
    <w:rsid w:val="006356B0"/>
    <w:rsid w:val="00636B48"/>
    <w:rsid w:val="00650249"/>
    <w:rsid w:val="006527F9"/>
    <w:rsid w:val="0067316F"/>
    <w:rsid w:val="0068063E"/>
    <w:rsid w:val="0069571C"/>
    <w:rsid w:val="006C0D36"/>
    <w:rsid w:val="006E2C9D"/>
    <w:rsid w:val="006F38DD"/>
    <w:rsid w:val="00701045"/>
    <w:rsid w:val="007342F1"/>
    <w:rsid w:val="0073530C"/>
    <w:rsid w:val="00752BE1"/>
    <w:rsid w:val="007650EE"/>
    <w:rsid w:val="007A0C9E"/>
    <w:rsid w:val="007A6B4B"/>
    <w:rsid w:val="007B6834"/>
    <w:rsid w:val="007C0EAA"/>
    <w:rsid w:val="007C176D"/>
    <w:rsid w:val="007C5A98"/>
    <w:rsid w:val="00802A89"/>
    <w:rsid w:val="00826896"/>
    <w:rsid w:val="00846580"/>
    <w:rsid w:val="00886E1E"/>
    <w:rsid w:val="00891E24"/>
    <w:rsid w:val="00893DEF"/>
    <w:rsid w:val="008B4DFD"/>
    <w:rsid w:val="008B5958"/>
    <w:rsid w:val="008C2B4C"/>
    <w:rsid w:val="008C4453"/>
    <w:rsid w:val="008C703E"/>
    <w:rsid w:val="008D44F0"/>
    <w:rsid w:val="008E221D"/>
    <w:rsid w:val="00901AF9"/>
    <w:rsid w:val="00903A1D"/>
    <w:rsid w:val="009147D7"/>
    <w:rsid w:val="00932261"/>
    <w:rsid w:val="00936E20"/>
    <w:rsid w:val="009759FF"/>
    <w:rsid w:val="00982DAD"/>
    <w:rsid w:val="009A58BA"/>
    <w:rsid w:val="009E7121"/>
    <w:rsid w:val="009F6A80"/>
    <w:rsid w:val="009F7E39"/>
    <w:rsid w:val="00A024DD"/>
    <w:rsid w:val="00A16F8D"/>
    <w:rsid w:val="00A45E93"/>
    <w:rsid w:val="00A521ED"/>
    <w:rsid w:val="00A77A5C"/>
    <w:rsid w:val="00A77DC6"/>
    <w:rsid w:val="00AA25DE"/>
    <w:rsid w:val="00AC2F1C"/>
    <w:rsid w:val="00AD3C77"/>
    <w:rsid w:val="00AE0B3D"/>
    <w:rsid w:val="00AE5F68"/>
    <w:rsid w:val="00AF20BA"/>
    <w:rsid w:val="00AF4ABD"/>
    <w:rsid w:val="00B261F9"/>
    <w:rsid w:val="00B344BB"/>
    <w:rsid w:val="00B45138"/>
    <w:rsid w:val="00B636E1"/>
    <w:rsid w:val="00B7108E"/>
    <w:rsid w:val="00B767E7"/>
    <w:rsid w:val="00BA09EE"/>
    <w:rsid w:val="00BC4E3F"/>
    <w:rsid w:val="00BE2EC7"/>
    <w:rsid w:val="00C00626"/>
    <w:rsid w:val="00C0528A"/>
    <w:rsid w:val="00C11B07"/>
    <w:rsid w:val="00C1749F"/>
    <w:rsid w:val="00C40F2B"/>
    <w:rsid w:val="00C576E5"/>
    <w:rsid w:val="00C61C76"/>
    <w:rsid w:val="00C650F8"/>
    <w:rsid w:val="00C77782"/>
    <w:rsid w:val="00C9652D"/>
    <w:rsid w:val="00CA1A6E"/>
    <w:rsid w:val="00CB2234"/>
    <w:rsid w:val="00CD1033"/>
    <w:rsid w:val="00CD6C0C"/>
    <w:rsid w:val="00CE77CD"/>
    <w:rsid w:val="00D136E6"/>
    <w:rsid w:val="00D20FB0"/>
    <w:rsid w:val="00D60474"/>
    <w:rsid w:val="00D70903"/>
    <w:rsid w:val="00D97124"/>
    <w:rsid w:val="00DA11A2"/>
    <w:rsid w:val="00DE6083"/>
    <w:rsid w:val="00DF0FA3"/>
    <w:rsid w:val="00E26F1B"/>
    <w:rsid w:val="00E31C69"/>
    <w:rsid w:val="00E3750F"/>
    <w:rsid w:val="00E54447"/>
    <w:rsid w:val="00E81D3A"/>
    <w:rsid w:val="00E90C61"/>
    <w:rsid w:val="00E91CCA"/>
    <w:rsid w:val="00E92C0E"/>
    <w:rsid w:val="00E97718"/>
    <w:rsid w:val="00EA0994"/>
    <w:rsid w:val="00EA1106"/>
    <w:rsid w:val="00EA1D42"/>
    <w:rsid w:val="00EA55AB"/>
    <w:rsid w:val="00EA7514"/>
    <w:rsid w:val="00EC2385"/>
    <w:rsid w:val="00EC55C5"/>
    <w:rsid w:val="00EC6A9D"/>
    <w:rsid w:val="00ED4954"/>
    <w:rsid w:val="00ED58D2"/>
    <w:rsid w:val="00ED7E5D"/>
    <w:rsid w:val="00EF71F6"/>
    <w:rsid w:val="00F15244"/>
    <w:rsid w:val="00F24774"/>
    <w:rsid w:val="00F34EAD"/>
    <w:rsid w:val="00F64317"/>
    <w:rsid w:val="00F718FC"/>
    <w:rsid w:val="00FB0006"/>
    <w:rsid w:val="00FB19D4"/>
    <w:rsid w:val="00FC31C9"/>
    <w:rsid w:val="00FE3BD7"/>
    <w:rsid w:val="00FE7260"/>
    <w:rsid w:val="00FF3BE6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  <w14:docId w14:val="10C56500"/>
  <w15:docId w15:val="{3478F5B9-E4F6-4C95-B89C-B653EB1ED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2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322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22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9322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9322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32261"/>
  </w:style>
  <w:style w:type="paragraph" w:styleId="a6">
    <w:name w:val="TOC Heading"/>
    <w:basedOn w:val="1"/>
    <w:next w:val="a"/>
    <w:uiPriority w:val="39"/>
    <w:qFormat/>
    <w:rsid w:val="0093226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932261"/>
  </w:style>
  <w:style w:type="character" w:styleId="a7">
    <w:name w:val="Hyperlink"/>
    <w:basedOn w:val="a0"/>
    <w:uiPriority w:val="99"/>
    <w:unhideWhenUsed/>
    <w:rsid w:val="00932261"/>
    <w:rPr>
      <w:color w:val="0000FF"/>
      <w:u w:val="single"/>
    </w:rPr>
  </w:style>
  <w:style w:type="paragraph" w:styleId="23">
    <w:name w:val="Body Text 2"/>
    <w:basedOn w:val="a"/>
    <w:link w:val="24"/>
    <w:rsid w:val="00FF4B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F4B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C3DDB"/>
    <w:pPr>
      <w:ind w:left="720"/>
      <w:contextualSpacing/>
    </w:pPr>
  </w:style>
  <w:style w:type="character" w:styleId="a9">
    <w:name w:val="Strong"/>
    <w:qFormat/>
    <w:rsid w:val="00D20FB0"/>
    <w:rPr>
      <w:b/>
      <w:bCs/>
    </w:rPr>
  </w:style>
  <w:style w:type="paragraph" w:styleId="aa">
    <w:name w:val="Normal (Web)"/>
    <w:basedOn w:val="a"/>
    <w:rsid w:val="00D20FB0"/>
    <w:pPr>
      <w:spacing w:before="240" w:after="240"/>
    </w:pPr>
  </w:style>
  <w:style w:type="character" w:styleId="ab">
    <w:name w:val="Emphasis"/>
    <w:qFormat/>
    <w:rsid w:val="00D20FB0"/>
    <w:rPr>
      <w:i/>
      <w:iCs/>
    </w:rPr>
  </w:style>
  <w:style w:type="paragraph" w:styleId="ac">
    <w:name w:val="header"/>
    <w:basedOn w:val="a"/>
    <w:link w:val="ad"/>
    <w:unhideWhenUsed/>
    <w:rsid w:val="00C40F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0F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052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47A7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47A7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8B5958"/>
    <w:pPr>
      <w:widowControl w:val="0"/>
      <w:suppressAutoHyphens/>
      <w:spacing w:before="100" w:after="119" w:line="200" w:lineRule="atLeast"/>
    </w:pPr>
    <w:rPr>
      <w:kern w:val="2"/>
      <w:lang w:eastAsia="hi-IN" w:bidi="hi-IN"/>
    </w:rPr>
  </w:style>
  <w:style w:type="paragraph" w:customStyle="1" w:styleId="ConsPlusNormal">
    <w:name w:val="ConsPlusNormal"/>
    <w:rsid w:val="008B59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f0">
    <w:name w:val="Чертежный"/>
    <w:rsid w:val="008B5958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8300.html" TargetMode="External"/><Relationship Id="rId18" Type="http://schemas.openxmlformats.org/officeDocument/2006/relationships/hyperlink" Target="http://www.informika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292.html" TargetMode="External"/><Relationship Id="rId17" Type="http://schemas.openxmlformats.org/officeDocument/2006/relationships/hyperlink" Target="http://www.vspu.as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nature.ok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6260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2248.html" TargetMode="External"/><Relationship Id="rId23" Type="http://schemas.openxmlformats.org/officeDocument/2006/relationships/footer" Target="footer5.xml"/><Relationship Id="rId10" Type="http://schemas.openxmlformats.org/officeDocument/2006/relationships/hyperlink" Target="https://www.iprbookshop.ru/106470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9565.html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ADD3C-D463-4C58-A38F-AD4B8430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20</Pages>
  <Words>4485</Words>
  <Characters>25570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118</cp:revision>
  <cp:lastPrinted>2022-04-11T06:56:00Z</cp:lastPrinted>
  <dcterms:created xsi:type="dcterms:W3CDTF">2016-03-23T10:24:00Z</dcterms:created>
  <dcterms:modified xsi:type="dcterms:W3CDTF">2023-09-06T08:06:00Z</dcterms:modified>
</cp:coreProperties>
</file>